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2FD01" w14:textId="286AA16A" w:rsidR="00EE1EF1" w:rsidRPr="00DF7686" w:rsidRDefault="008A0738" w:rsidP="00EE1EF1">
      <w:pPr>
        <w:rPr>
          <w:b/>
          <w:bCs/>
          <w:color w:val="0070C0"/>
          <w:sz w:val="28"/>
          <w:szCs w:val="32"/>
        </w:rPr>
      </w:pPr>
      <w:r>
        <w:fldChar w:fldCharType="begin"/>
      </w:r>
      <w:r>
        <w:instrText>HYPERLINK "https://support.microsoft.com/nb-no/office/endre-standard-skrift-eller-tekstfarge-for-e-postmeldinger-i-outlook-1aabb236-01d4-4faf-b998-a4087da3ceab" \l "picktab=classic_outlook"</w:instrText>
      </w:r>
      <w:r>
        <w:fldChar w:fldCharType="separate"/>
      </w:r>
      <w:r>
        <w:rPr>
          <w:rStyle w:val="Hyperkobling"/>
          <w:b/>
          <w:bCs/>
          <w:color w:val="0070C0"/>
          <w:sz w:val="28"/>
          <w:szCs w:val="32"/>
        </w:rPr>
        <w:t>E</w:t>
      </w:r>
      <w:r w:rsidR="00EE1EF1" w:rsidRPr="00DF7686">
        <w:rPr>
          <w:rStyle w:val="Hyperkobling"/>
          <w:b/>
          <w:bCs/>
          <w:color w:val="0070C0"/>
          <w:sz w:val="28"/>
          <w:szCs w:val="32"/>
        </w:rPr>
        <w:t>ndre standard skrift</w:t>
      </w:r>
      <w:r w:rsidR="0085245D">
        <w:rPr>
          <w:rStyle w:val="Hyperkobling"/>
          <w:b/>
          <w:bCs/>
          <w:color w:val="0070C0"/>
          <w:sz w:val="28"/>
          <w:szCs w:val="32"/>
        </w:rPr>
        <w:t xml:space="preserve"> </w:t>
      </w:r>
      <w:r w:rsidR="00EE1EF1" w:rsidRPr="00DF7686">
        <w:rPr>
          <w:rStyle w:val="Hyperkobling"/>
          <w:b/>
          <w:bCs/>
          <w:color w:val="0070C0"/>
          <w:sz w:val="28"/>
          <w:szCs w:val="32"/>
        </w:rPr>
        <w:t>i Outlook:</w:t>
      </w:r>
      <w:r>
        <w:fldChar w:fldCharType="end"/>
      </w:r>
    </w:p>
    <w:p w14:paraId="4780FA5C" w14:textId="77777777" w:rsidR="00EE1EF1" w:rsidRDefault="00EE1EF1" w:rsidP="00EE1EF1">
      <w:pPr>
        <w:rPr>
          <w:sz w:val="24"/>
        </w:rPr>
      </w:pPr>
    </w:p>
    <w:p w14:paraId="52DEF7CB" w14:textId="77777777" w:rsidR="009075AF" w:rsidRDefault="009075AF" w:rsidP="00EE1EF1">
      <w:pPr>
        <w:rPr>
          <w:sz w:val="24"/>
        </w:rPr>
      </w:pPr>
    </w:p>
    <w:p w14:paraId="100B2467" w14:textId="3447C022" w:rsidR="008722AF" w:rsidRPr="00A130F2" w:rsidRDefault="008722AF" w:rsidP="00EE1EF1">
      <w:pPr>
        <w:rPr>
          <w:color w:val="FF0000"/>
          <w:sz w:val="24"/>
          <w:u w:val="single"/>
        </w:rPr>
      </w:pPr>
      <w:r w:rsidRPr="00A130F2">
        <w:rPr>
          <w:color w:val="FF0000"/>
          <w:sz w:val="24"/>
          <w:u w:val="single"/>
        </w:rPr>
        <w:t xml:space="preserve">Utføres </w:t>
      </w:r>
      <w:r w:rsidR="002F00CB" w:rsidRPr="00A130F2">
        <w:rPr>
          <w:color w:val="FF0000"/>
          <w:sz w:val="24"/>
          <w:u w:val="single"/>
        </w:rPr>
        <w:t>før du kopierer inn signatur-maler:</w:t>
      </w:r>
    </w:p>
    <w:p w14:paraId="005BB4CE" w14:textId="77777777" w:rsidR="00657D0D" w:rsidRDefault="00657D0D" w:rsidP="00EE1EF1">
      <w:pPr>
        <w:rPr>
          <w:sz w:val="24"/>
        </w:rPr>
      </w:pPr>
    </w:p>
    <w:p w14:paraId="02B0F066" w14:textId="6304B182" w:rsidR="0040373D" w:rsidRDefault="00715F20" w:rsidP="00EE1EF1">
      <w:pPr>
        <w:rPr>
          <w:sz w:val="24"/>
        </w:rPr>
      </w:pPr>
      <w:r>
        <w:rPr>
          <w:sz w:val="24"/>
        </w:rPr>
        <w:t>Innstillingene endres</w:t>
      </w:r>
      <w:r w:rsidR="004F6122">
        <w:rPr>
          <w:sz w:val="24"/>
        </w:rPr>
        <w:t xml:space="preserve"> på forskjellige måter i klassiske og nye </w:t>
      </w:r>
      <w:r w:rsidR="002E7DC9">
        <w:rPr>
          <w:sz w:val="24"/>
        </w:rPr>
        <w:t>Outlook</w:t>
      </w:r>
      <w:r w:rsidR="000605C5">
        <w:rPr>
          <w:sz w:val="24"/>
        </w:rPr>
        <w:t xml:space="preserve">. De fleste </w:t>
      </w:r>
      <w:r>
        <w:rPr>
          <w:sz w:val="24"/>
        </w:rPr>
        <w:t>av oss benytter fortsatt</w:t>
      </w:r>
      <w:r w:rsidR="000605C5">
        <w:rPr>
          <w:sz w:val="24"/>
        </w:rPr>
        <w:t xml:space="preserve"> </w:t>
      </w:r>
      <w:r>
        <w:rPr>
          <w:sz w:val="24"/>
        </w:rPr>
        <w:t>‘</w:t>
      </w:r>
      <w:r w:rsidR="000605C5">
        <w:rPr>
          <w:sz w:val="24"/>
        </w:rPr>
        <w:t>Klassisk Outlook</w:t>
      </w:r>
      <w:r w:rsidR="00B97179">
        <w:rPr>
          <w:sz w:val="24"/>
        </w:rPr>
        <w:t>’</w:t>
      </w:r>
      <w:r w:rsidR="000605C5">
        <w:rPr>
          <w:sz w:val="24"/>
        </w:rPr>
        <w:t xml:space="preserve">, men </w:t>
      </w:r>
      <w:r w:rsidR="0040373D">
        <w:rPr>
          <w:sz w:val="24"/>
        </w:rPr>
        <w:t xml:space="preserve">Microsoft «dytter» oss </w:t>
      </w:r>
      <w:proofErr w:type="gramStart"/>
      <w:r w:rsidR="0040373D">
        <w:rPr>
          <w:sz w:val="24"/>
        </w:rPr>
        <w:t>sakte</w:t>
      </w:r>
      <w:proofErr w:type="gramEnd"/>
      <w:r w:rsidR="0040373D">
        <w:rPr>
          <w:sz w:val="24"/>
        </w:rPr>
        <w:t xml:space="preserve"> men sikkert over til </w:t>
      </w:r>
      <w:r w:rsidR="00B97179">
        <w:rPr>
          <w:sz w:val="24"/>
        </w:rPr>
        <w:t>‘</w:t>
      </w:r>
      <w:r w:rsidR="0040373D">
        <w:rPr>
          <w:sz w:val="24"/>
        </w:rPr>
        <w:t>Nye Outlook</w:t>
      </w:r>
      <w:r w:rsidR="00B97179">
        <w:rPr>
          <w:sz w:val="24"/>
        </w:rPr>
        <w:t>’</w:t>
      </w:r>
      <w:r w:rsidR="00DC2364">
        <w:rPr>
          <w:sz w:val="24"/>
        </w:rPr>
        <w:t>.</w:t>
      </w:r>
    </w:p>
    <w:p w14:paraId="3ED97B51" w14:textId="77777777" w:rsidR="004E6EE6" w:rsidRDefault="004E6EE6" w:rsidP="00EE1EF1">
      <w:pPr>
        <w:rPr>
          <w:sz w:val="24"/>
        </w:rPr>
      </w:pPr>
    </w:p>
    <w:p w14:paraId="141ECD6E" w14:textId="31FA47F2" w:rsidR="008B747E" w:rsidRPr="001B346F" w:rsidRDefault="008B747E" w:rsidP="008B747E">
      <w:pPr>
        <w:rPr>
          <w:u w:val="single"/>
        </w:rPr>
      </w:pPr>
      <w:r w:rsidRPr="0072158E">
        <w:rPr>
          <w:b/>
          <w:bCs/>
          <w:u w:val="single"/>
        </w:rPr>
        <w:t>Klassisk Outlook</w:t>
      </w:r>
      <w:r w:rsidR="00EF505A" w:rsidRPr="00E71D6D">
        <w:rPr>
          <w:sz w:val="20"/>
          <w:szCs w:val="24"/>
        </w:rPr>
        <w:t xml:space="preserve"> (</w:t>
      </w:r>
      <w:r w:rsidR="00025CBB" w:rsidRPr="00E71D6D">
        <w:rPr>
          <w:sz w:val="20"/>
          <w:szCs w:val="24"/>
        </w:rPr>
        <w:t>øverste ramma har oftest grå/nøytral bakgrunn</w:t>
      </w:r>
      <w:r w:rsidR="004C77CD">
        <w:rPr>
          <w:sz w:val="20"/>
          <w:szCs w:val="24"/>
        </w:rPr>
        <w:t xml:space="preserve">, og </w:t>
      </w:r>
      <w:r w:rsidR="00BB09C8">
        <w:rPr>
          <w:sz w:val="20"/>
          <w:szCs w:val="24"/>
        </w:rPr>
        <w:t>har fane for ‘Fil’ oppe til venstre</w:t>
      </w:r>
      <w:r w:rsidR="00AB4815" w:rsidRPr="00E71D6D">
        <w:rPr>
          <w:sz w:val="20"/>
          <w:szCs w:val="24"/>
        </w:rPr>
        <w:t>)</w:t>
      </w:r>
      <w:r w:rsidR="00E71D6D" w:rsidRPr="00E71D6D">
        <w:rPr>
          <w:sz w:val="20"/>
          <w:szCs w:val="24"/>
        </w:rPr>
        <w:t>:</w:t>
      </w:r>
    </w:p>
    <w:p w14:paraId="7CBBA12A" w14:textId="4913495F" w:rsidR="008B747E" w:rsidRPr="0059534F" w:rsidRDefault="00FA36A6" w:rsidP="008B747E">
      <w:pPr>
        <w:pStyle w:val="Listeavsnitt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DE86AD6" wp14:editId="262BB8DA">
            <wp:simplePos x="0" y="0"/>
            <wp:positionH relativeFrom="margin">
              <wp:align>right</wp:align>
            </wp:positionH>
            <wp:positionV relativeFrom="paragraph">
              <wp:posOffset>45140</wp:posOffset>
            </wp:positionV>
            <wp:extent cx="1348273" cy="659710"/>
            <wp:effectExtent l="0" t="0" r="4445" b="7620"/>
            <wp:wrapNone/>
            <wp:docPr id="984993609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993609" name="Bilde 98499360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273" cy="65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47E" w:rsidRPr="0059534F">
        <w:t xml:space="preserve">Åpne Fil-fanen, og velg </w:t>
      </w:r>
      <w:r w:rsidR="00D07AE6">
        <w:t>‘</w:t>
      </w:r>
      <w:r w:rsidR="008B747E" w:rsidRPr="0059534F">
        <w:t>Alternativer</w:t>
      </w:r>
      <w:r w:rsidR="00D07AE6">
        <w:t>’</w:t>
      </w:r>
      <w:r w:rsidR="00B8125F">
        <w:t xml:space="preserve">, deretter </w:t>
      </w:r>
      <w:r w:rsidR="00D07AE6">
        <w:t>‘</w:t>
      </w:r>
      <w:r w:rsidR="008B747E" w:rsidRPr="0059534F">
        <w:t>E-post</w:t>
      </w:r>
      <w:r w:rsidR="00D07AE6">
        <w:t>’</w:t>
      </w:r>
    </w:p>
    <w:p w14:paraId="4522CEE7" w14:textId="6CEBF12B" w:rsidR="008B747E" w:rsidRPr="0059534F" w:rsidRDefault="008B747E" w:rsidP="008B747E">
      <w:pPr>
        <w:pStyle w:val="Listeavsnitt"/>
        <w:numPr>
          <w:ilvl w:val="0"/>
          <w:numId w:val="2"/>
        </w:numPr>
      </w:pPr>
      <w:r w:rsidRPr="0059534F">
        <w:t xml:space="preserve">Knappen </w:t>
      </w:r>
      <w:r w:rsidR="00D07AE6">
        <w:t>‘</w:t>
      </w:r>
      <w:r w:rsidRPr="0059534F">
        <w:t>Meldingsbakgrunner og skrifter</w:t>
      </w:r>
      <w:r w:rsidR="00D07AE6">
        <w:t>’</w:t>
      </w:r>
      <w:r w:rsidR="00FA36A6" w:rsidRPr="00FA36A6">
        <w:rPr>
          <w:noProof/>
        </w:rPr>
        <w:t xml:space="preserve"> </w:t>
      </w:r>
    </w:p>
    <w:p w14:paraId="35D781FE" w14:textId="6A659398" w:rsidR="008B747E" w:rsidRDefault="008B747E" w:rsidP="008B747E">
      <w:pPr>
        <w:pStyle w:val="Listeavsnitt"/>
        <w:numPr>
          <w:ilvl w:val="0"/>
          <w:numId w:val="2"/>
        </w:numPr>
      </w:pPr>
      <w:r w:rsidRPr="0059534F">
        <w:t>Endre på ALLE 3 knappene for Skrift (Nye/Svare/Videresend/Ren Tekst)</w:t>
      </w:r>
      <w:r>
        <w:t>:</w:t>
      </w:r>
    </w:p>
    <w:p w14:paraId="27A2B13C" w14:textId="77777777" w:rsidR="008B747E" w:rsidRPr="0059534F" w:rsidRDefault="008B747E" w:rsidP="008B747E">
      <w:pPr>
        <w:pStyle w:val="Listeavsnitt"/>
        <w:numPr>
          <w:ilvl w:val="1"/>
          <w:numId w:val="2"/>
        </w:numPr>
      </w:pPr>
      <w:r w:rsidRPr="0059534F">
        <w:t>Font skal være ‘</w:t>
      </w:r>
      <w:proofErr w:type="spellStart"/>
      <w:r w:rsidRPr="00302B79">
        <w:rPr>
          <w:b/>
          <w:bCs/>
        </w:rPr>
        <w:t>Aptos</w:t>
      </w:r>
      <w:proofErr w:type="spellEnd"/>
      <w:r w:rsidRPr="00302B79">
        <w:rPr>
          <w:b/>
          <w:bCs/>
        </w:rPr>
        <w:t>’</w:t>
      </w:r>
      <w:r w:rsidRPr="0059534F">
        <w:t xml:space="preserve">, størrelse </w:t>
      </w:r>
      <w:r w:rsidRPr="00302B79">
        <w:rPr>
          <w:b/>
          <w:bCs/>
        </w:rPr>
        <w:t>11</w:t>
      </w:r>
      <w:r>
        <w:rPr>
          <w:b/>
          <w:bCs/>
        </w:rPr>
        <w:t xml:space="preserve"> punkt</w:t>
      </w:r>
    </w:p>
    <w:p w14:paraId="4D98BE08" w14:textId="77777777" w:rsidR="008B747E" w:rsidRPr="0059534F" w:rsidRDefault="008B747E" w:rsidP="00EE1EF1">
      <w:pPr>
        <w:rPr>
          <w:sz w:val="24"/>
        </w:rPr>
      </w:pPr>
    </w:p>
    <w:p w14:paraId="3A1183F3" w14:textId="0C4697F0" w:rsidR="00EE1EF1" w:rsidRPr="001B346F" w:rsidRDefault="00865796" w:rsidP="00EE1EF1">
      <w:pPr>
        <w:rPr>
          <w:u w:val="single"/>
        </w:rPr>
      </w:pPr>
      <w:r w:rsidRPr="0072158E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44DE221E" wp14:editId="3A8E960F">
            <wp:simplePos x="0" y="0"/>
            <wp:positionH relativeFrom="margin">
              <wp:posOffset>4709795</wp:posOffset>
            </wp:positionH>
            <wp:positionV relativeFrom="paragraph">
              <wp:posOffset>174294</wp:posOffset>
            </wp:positionV>
            <wp:extent cx="1409700" cy="647700"/>
            <wp:effectExtent l="0" t="0" r="0" b="0"/>
            <wp:wrapNone/>
            <wp:docPr id="214330275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302755" name="Bilde 214330275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1EF1" w:rsidRPr="0072158E">
        <w:rPr>
          <w:b/>
          <w:bCs/>
          <w:u w:val="single"/>
        </w:rPr>
        <w:t>Nye Outlook</w:t>
      </w:r>
      <w:r w:rsidR="00E71D6D">
        <w:rPr>
          <w:sz w:val="20"/>
          <w:szCs w:val="20"/>
        </w:rPr>
        <w:t xml:space="preserve"> (øverste ramma har ofte</w:t>
      </w:r>
      <w:r w:rsidR="00DA6224">
        <w:rPr>
          <w:sz w:val="20"/>
          <w:szCs w:val="20"/>
        </w:rPr>
        <w:t xml:space="preserve"> blå bakgrunn, og </w:t>
      </w:r>
      <w:r w:rsidR="004C77CD">
        <w:rPr>
          <w:sz w:val="20"/>
          <w:szCs w:val="20"/>
        </w:rPr>
        <w:t>har tannhjul for innstillinger oppe til høyre)</w:t>
      </w:r>
    </w:p>
    <w:p w14:paraId="4CFFC3AA" w14:textId="572A7F5F" w:rsidR="00EE1EF1" w:rsidRPr="0059534F" w:rsidRDefault="00EE1EF1" w:rsidP="00EE1EF1">
      <w:pPr>
        <w:pStyle w:val="Listeavsnitt"/>
        <w:numPr>
          <w:ilvl w:val="0"/>
          <w:numId w:val="2"/>
        </w:numPr>
      </w:pPr>
      <w:r w:rsidRPr="0059534F">
        <w:t>Tannhjul/Innstillinger øverst til høyre</w:t>
      </w:r>
    </w:p>
    <w:p w14:paraId="0B02280E" w14:textId="77777777" w:rsidR="00EE1EF1" w:rsidRPr="0059534F" w:rsidRDefault="00EE1EF1" w:rsidP="00EE1EF1">
      <w:pPr>
        <w:pStyle w:val="Listeavsnitt"/>
        <w:numPr>
          <w:ilvl w:val="0"/>
          <w:numId w:val="2"/>
        </w:numPr>
      </w:pPr>
      <w:r w:rsidRPr="0059534F">
        <w:t>E-post / Skriv og svar</w:t>
      </w:r>
    </w:p>
    <w:p w14:paraId="6CC745A6" w14:textId="0794D300" w:rsidR="00EE1EF1" w:rsidRPr="0059534F" w:rsidRDefault="00EE1EF1" w:rsidP="003B405B">
      <w:pPr>
        <w:pStyle w:val="Listeavsnitt"/>
        <w:numPr>
          <w:ilvl w:val="1"/>
          <w:numId w:val="2"/>
        </w:numPr>
      </w:pPr>
      <w:r w:rsidRPr="0059534F">
        <w:t>Font skal være ‘</w:t>
      </w:r>
      <w:proofErr w:type="spellStart"/>
      <w:r w:rsidRPr="00302B79">
        <w:rPr>
          <w:b/>
          <w:bCs/>
        </w:rPr>
        <w:t>Aptos</w:t>
      </w:r>
      <w:proofErr w:type="spellEnd"/>
      <w:r w:rsidRPr="00302B79">
        <w:rPr>
          <w:b/>
          <w:bCs/>
        </w:rPr>
        <w:t>’</w:t>
      </w:r>
      <w:r w:rsidRPr="0059534F">
        <w:t xml:space="preserve">, størrelse </w:t>
      </w:r>
      <w:r w:rsidRPr="00302B79">
        <w:rPr>
          <w:b/>
          <w:bCs/>
        </w:rPr>
        <w:t>11</w:t>
      </w:r>
      <w:r w:rsidR="00DD233D">
        <w:rPr>
          <w:b/>
          <w:bCs/>
        </w:rPr>
        <w:t xml:space="preserve"> punkt</w:t>
      </w:r>
    </w:p>
    <w:p w14:paraId="33C7E3B9" w14:textId="77777777" w:rsidR="00EE1EF1" w:rsidRPr="0059534F" w:rsidRDefault="00EE1EF1" w:rsidP="00EE1EF1"/>
    <w:p w14:paraId="1099646E" w14:textId="77777777" w:rsidR="00EE1EF1" w:rsidRPr="0059534F" w:rsidRDefault="00EE1EF1" w:rsidP="00EE1EF1"/>
    <w:p w14:paraId="67AE915F" w14:textId="77777777" w:rsidR="00EE1EF1" w:rsidRPr="0059534F" w:rsidRDefault="00EE1EF1" w:rsidP="00EE1EF1"/>
    <w:p w14:paraId="2F0BD94E" w14:textId="21EB7A2B" w:rsidR="00EE1EF1" w:rsidRPr="00DF7686" w:rsidRDefault="00E70543" w:rsidP="00EE1EF1">
      <w:pPr>
        <w:rPr>
          <w:rStyle w:val="Hyperkobling"/>
          <w:b/>
          <w:bCs/>
          <w:color w:val="0070C0"/>
          <w:sz w:val="28"/>
          <w:szCs w:val="32"/>
        </w:rPr>
      </w:pPr>
      <w:hyperlink r:id="rId10" w:history="1">
        <w:r>
          <w:rPr>
            <w:rStyle w:val="Hyperkobling"/>
            <w:b/>
            <w:bCs/>
            <w:color w:val="0070C0"/>
            <w:sz w:val="28"/>
            <w:szCs w:val="32"/>
          </w:rPr>
          <w:t>S</w:t>
        </w:r>
        <w:r w:rsidR="00EE1EF1" w:rsidRPr="00DF7686">
          <w:rPr>
            <w:rStyle w:val="Hyperkobling"/>
            <w:b/>
            <w:bCs/>
            <w:color w:val="0070C0"/>
            <w:sz w:val="28"/>
            <w:szCs w:val="32"/>
          </w:rPr>
          <w:t>ignaturer i Outlook</w:t>
        </w:r>
      </w:hyperlink>
      <w:r w:rsidR="00EE1EF1" w:rsidRPr="00DF7686">
        <w:rPr>
          <w:rStyle w:val="Hyperkobling"/>
          <w:b/>
          <w:bCs/>
          <w:color w:val="0070C0"/>
          <w:sz w:val="28"/>
          <w:szCs w:val="32"/>
        </w:rPr>
        <w:t>:</w:t>
      </w:r>
    </w:p>
    <w:p w14:paraId="749C5F79" w14:textId="77777777" w:rsidR="00EE1EF1" w:rsidRDefault="00EE1EF1" w:rsidP="00EE1EF1"/>
    <w:p w14:paraId="3B304BEB" w14:textId="1DA9C99C" w:rsidR="0017169A" w:rsidRDefault="00BC75F3" w:rsidP="00EE1EF1">
      <w:pPr>
        <w:rPr>
          <w:color w:val="FF0000"/>
        </w:rPr>
      </w:pPr>
      <w:r>
        <w:rPr>
          <w:color w:val="FF0000"/>
        </w:rPr>
        <w:t xml:space="preserve">Dersom du benytter ‘Nye Outlook’ er det viktig at dette dokumentet er åpnet i </w:t>
      </w:r>
      <w:r w:rsidR="008B0C27">
        <w:rPr>
          <w:color w:val="FF0000"/>
        </w:rPr>
        <w:t>Word på din PC, og IKKE</w:t>
      </w:r>
      <w:r w:rsidR="00B751FC">
        <w:rPr>
          <w:color w:val="FF0000"/>
        </w:rPr>
        <w:t xml:space="preserve"> i WEB-versjonen av Word eller i visningsprogrammet</w:t>
      </w:r>
      <w:r w:rsidR="00D0749B">
        <w:rPr>
          <w:color w:val="FF0000"/>
        </w:rPr>
        <w:t>.</w:t>
      </w:r>
    </w:p>
    <w:p w14:paraId="70EFE966" w14:textId="77777777" w:rsidR="00D0749B" w:rsidRDefault="00D0749B" w:rsidP="00EE1EF1">
      <w:pPr>
        <w:rPr>
          <w:color w:val="FF0000"/>
        </w:rPr>
      </w:pPr>
    </w:p>
    <w:p w14:paraId="28C24B11" w14:textId="1E10A6E2" w:rsidR="008E34B7" w:rsidRPr="006B04D9" w:rsidRDefault="008E34B7" w:rsidP="00EE1EF1">
      <w:r w:rsidRPr="006B04D9">
        <w:t>Signaturer på engelsk: Se siste siden av dokumentet</w:t>
      </w:r>
      <w:r w:rsidR="006B04D9" w:rsidRPr="006B04D9">
        <w:t>.</w:t>
      </w:r>
    </w:p>
    <w:p w14:paraId="3203EACC" w14:textId="77777777" w:rsidR="008E34B7" w:rsidRPr="00BC75F3" w:rsidRDefault="008E34B7" w:rsidP="00EE1EF1">
      <w:pPr>
        <w:rPr>
          <w:color w:val="FF0000"/>
        </w:rPr>
      </w:pPr>
    </w:p>
    <w:p w14:paraId="2E079281" w14:textId="77777777" w:rsidR="00EE1EF1" w:rsidRPr="00147DC8" w:rsidRDefault="00EE1EF1" w:rsidP="00EE1EF1">
      <w:pPr>
        <w:pStyle w:val="Listeavsnitt"/>
        <w:numPr>
          <w:ilvl w:val="0"/>
          <w:numId w:val="3"/>
        </w:numPr>
        <w:ind w:left="360"/>
        <w:rPr>
          <w:u w:val="single"/>
        </w:rPr>
      </w:pPr>
      <w:r>
        <w:t>Ny E-post, og velg fanen ‘Sett inn’</w:t>
      </w:r>
    </w:p>
    <w:p w14:paraId="738C27EA" w14:textId="77777777" w:rsidR="00EE1EF1" w:rsidRPr="006F4086" w:rsidRDefault="00EE1EF1" w:rsidP="00EE1EF1">
      <w:pPr>
        <w:pStyle w:val="Listeavsnitt"/>
        <w:numPr>
          <w:ilvl w:val="0"/>
          <w:numId w:val="3"/>
        </w:numPr>
        <w:ind w:left="360"/>
        <w:rPr>
          <w:u w:val="single"/>
        </w:rPr>
      </w:pPr>
      <w:r>
        <w:t>Velg ‘Signatur’ og deretter ‘Signaturer’</w:t>
      </w:r>
    </w:p>
    <w:p w14:paraId="62E44008" w14:textId="03E0DD5D" w:rsidR="00EE1EF1" w:rsidRPr="001F79F9" w:rsidRDefault="00EE1EF1" w:rsidP="00EE1EF1">
      <w:pPr>
        <w:pStyle w:val="Listeavsnitt"/>
        <w:numPr>
          <w:ilvl w:val="0"/>
          <w:numId w:val="3"/>
        </w:numPr>
        <w:ind w:left="360"/>
        <w:rPr>
          <w:u w:val="single"/>
        </w:rPr>
      </w:pPr>
      <w:r>
        <w:t xml:space="preserve">Slett bort </w:t>
      </w:r>
      <w:r w:rsidR="00F241D7">
        <w:t xml:space="preserve">gamle </w:t>
      </w:r>
      <w:r>
        <w:t>signaturer, og opprett deretter ‘Ny signatur’</w:t>
      </w:r>
    </w:p>
    <w:p w14:paraId="54130278" w14:textId="77777777" w:rsidR="00A50815" w:rsidRPr="00A50815" w:rsidRDefault="00EE1EF1" w:rsidP="00EE1EF1">
      <w:pPr>
        <w:pStyle w:val="Listeavsnitt"/>
        <w:numPr>
          <w:ilvl w:val="0"/>
          <w:numId w:val="1"/>
        </w:numPr>
        <w:rPr>
          <w:u w:val="single"/>
        </w:rPr>
      </w:pPr>
      <w:r w:rsidRPr="0059534F">
        <w:t xml:space="preserve">Kopier inn aktuell ‘signatur-mal’ (se neste siden) til signaturer i Outlook, og tilpass navn, </w:t>
      </w:r>
      <w:proofErr w:type="spellStart"/>
      <w:r w:rsidRPr="0059534F">
        <w:t>tlf</w:t>
      </w:r>
      <w:proofErr w:type="spellEnd"/>
      <w:r w:rsidRPr="0059534F">
        <w:t>-nr etc.</w:t>
      </w:r>
    </w:p>
    <w:p w14:paraId="77E5EA96" w14:textId="74B5D450" w:rsidR="009A4072" w:rsidRPr="00141243" w:rsidRDefault="00494553" w:rsidP="00A50815">
      <w:pPr>
        <w:pStyle w:val="Listeavsnitt"/>
        <w:numPr>
          <w:ilvl w:val="1"/>
          <w:numId w:val="1"/>
        </w:numPr>
        <w:rPr>
          <w:u w:val="single"/>
        </w:rPr>
      </w:pPr>
      <w:r w:rsidRPr="00141243">
        <w:rPr>
          <w:color w:val="FF0000"/>
          <w:u w:val="single"/>
        </w:rPr>
        <w:t>OBS: Ofte blir font/størrelse feil ved innkopiering</w:t>
      </w:r>
      <w:r w:rsidR="00670D40" w:rsidRPr="00141243">
        <w:rPr>
          <w:color w:val="FF0000"/>
          <w:u w:val="single"/>
        </w:rPr>
        <w:t>, kontroller og endre</w:t>
      </w:r>
      <w:r w:rsidR="00406849" w:rsidRPr="00141243">
        <w:rPr>
          <w:color w:val="FF0000"/>
          <w:u w:val="single"/>
        </w:rPr>
        <w:t xml:space="preserve"> til</w:t>
      </w:r>
      <w:r w:rsidR="009A4072" w:rsidRPr="00141243">
        <w:rPr>
          <w:color w:val="FF0000"/>
          <w:u w:val="single"/>
        </w:rPr>
        <w:t>:</w:t>
      </w:r>
    </w:p>
    <w:p w14:paraId="69794ED7" w14:textId="5A59EB4D" w:rsidR="00EE1EF1" w:rsidRPr="007B59CB" w:rsidRDefault="001D6207" w:rsidP="00A50815">
      <w:pPr>
        <w:pStyle w:val="Listeavsnitt"/>
        <w:numPr>
          <w:ilvl w:val="1"/>
          <w:numId w:val="1"/>
        </w:numPr>
        <w:rPr>
          <w:u w:val="single"/>
        </w:rPr>
      </w:pPr>
      <w:r>
        <w:t xml:space="preserve">Fonten </w:t>
      </w:r>
      <w:r w:rsidR="00430CDE">
        <w:t>skal være</w:t>
      </w:r>
      <w:r>
        <w:t xml:space="preserve"> </w:t>
      </w:r>
      <w:proofErr w:type="spellStart"/>
      <w:r w:rsidRPr="00965B5D">
        <w:rPr>
          <w:b/>
          <w:bCs/>
        </w:rPr>
        <w:t>Aptos</w:t>
      </w:r>
      <w:proofErr w:type="spellEnd"/>
      <w:r>
        <w:t xml:space="preserve"> og all skrift i størrelse </w:t>
      </w:r>
      <w:r w:rsidRPr="00965B5D">
        <w:rPr>
          <w:b/>
          <w:bCs/>
        </w:rPr>
        <w:t>11 punkt</w:t>
      </w:r>
      <w:r w:rsidR="007B59CB">
        <w:t>.</w:t>
      </w:r>
    </w:p>
    <w:p w14:paraId="018A4771" w14:textId="518DF48F" w:rsidR="007B59CB" w:rsidRPr="00DB2A88" w:rsidRDefault="007B59CB" w:rsidP="00A50815">
      <w:pPr>
        <w:pStyle w:val="Listeavsnitt"/>
        <w:numPr>
          <w:ilvl w:val="1"/>
          <w:numId w:val="1"/>
        </w:numPr>
        <w:rPr>
          <w:u w:val="single"/>
        </w:rPr>
      </w:pPr>
      <w:r>
        <w:t>‘</w:t>
      </w:r>
      <w:r w:rsidRPr="00965B5D">
        <w:rPr>
          <w:b/>
          <w:bCs/>
        </w:rPr>
        <w:t>Navnet/Fabrikken</w:t>
      </w:r>
      <w:r>
        <w:t xml:space="preserve">’ </w:t>
      </w:r>
      <w:r w:rsidR="00A9247B">
        <w:t xml:space="preserve">skal være </w:t>
      </w:r>
      <w:r>
        <w:t xml:space="preserve">i </w:t>
      </w:r>
      <w:r w:rsidRPr="00965B5D">
        <w:rPr>
          <w:b/>
          <w:bCs/>
        </w:rPr>
        <w:t>Fet skrift</w:t>
      </w:r>
      <w:r>
        <w:t xml:space="preserve"> (og alt annet skal være i vanlig skrift)</w:t>
      </w:r>
    </w:p>
    <w:p w14:paraId="6DD2896F" w14:textId="326F897D" w:rsidR="00EE1EF1" w:rsidRPr="001057AF" w:rsidRDefault="00EE1EF1" w:rsidP="00EE1EF1">
      <w:pPr>
        <w:pStyle w:val="Listeavsnitt"/>
        <w:numPr>
          <w:ilvl w:val="0"/>
          <w:numId w:val="1"/>
        </w:numPr>
        <w:rPr>
          <w:u w:val="single"/>
        </w:rPr>
      </w:pPr>
      <w:r>
        <w:t xml:space="preserve">Velg </w:t>
      </w:r>
      <w:r w:rsidR="00D36DAB">
        <w:t xml:space="preserve">hvilken </w:t>
      </w:r>
      <w:r w:rsidR="00611CE6">
        <w:t>signatur som skal gjelde for</w:t>
      </w:r>
      <w:r>
        <w:t xml:space="preserve"> ‘Nye meldinger’ og ‘Svar/videresendinger’</w:t>
      </w:r>
    </w:p>
    <w:p w14:paraId="40EF66C7" w14:textId="77777777" w:rsidR="00EE1EF1" w:rsidRPr="006C5B3D" w:rsidRDefault="00EE1EF1" w:rsidP="00EE1EF1"/>
    <w:p w14:paraId="226A2B4B" w14:textId="06EB094C" w:rsidR="00EE1EF1" w:rsidRDefault="00EE1EF1" w:rsidP="00EE1EF1">
      <w:pPr>
        <w:pBdr>
          <w:bottom w:val="single" w:sz="6" w:space="1" w:color="auto"/>
        </w:pBdr>
      </w:pPr>
      <w:r>
        <w:t xml:space="preserve">Når du </w:t>
      </w:r>
      <w:r w:rsidR="00CE1BB0">
        <w:t>har endret</w:t>
      </w:r>
      <w:r>
        <w:t xml:space="preserve"> restarter du Outlook og lager en ny melding til deg selv</w:t>
      </w:r>
    </w:p>
    <w:p w14:paraId="5E0B95CA" w14:textId="77777777" w:rsidR="00EE1EF1" w:rsidRDefault="00EE1EF1" w:rsidP="00EE1EF1">
      <w:pPr>
        <w:pStyle w:val="Listeavsnitt"/>
        <w:numPr>
          <w:ilvl w:val="0"/>
          <w:numId w:val="4"/>
        </w:numPr>
        <w:pBdr>
          <w:bottom w:val="single" w:sz="6" w:space="1" w:color="auto"/>
        </w:pBdr>
      </w:pPr>
      <w:r>
        <w:t xml:space="preserve">Sjekk at denne får rett skrift (både font-navn og størrelse), og at signaturen er i rett skrift og stemmer med malen i dette </w:t>
      </w:r>
      <w:proofErr w:type="spellStart"/>
      <w:r>
        <w:t>word</w:t>
      </w:r>
      <w:proofErr w:type="spellEnd"/>
      <w:r>
        <w:t>-dokumentet.</w:t>
      </w:r>
    </w:p>
    <w:p w14:paraId="301842F1" w14:textId="77777777" w:rsidR="00885155" w:rsidRDefault="00885155" w:rsidP="00885155">
      <w:pPr>
        <w:pBdr>
          <w:bottom w:val="single" w:sz="6" w:space="1" w:color="auto"/>
        </w:pBdr>
      </w:pPr>
    </w:p>
    <w:p w14:paraId="6560BD31" w14:textId="77777777" w:rsidR="00885155" w:rsidRDefault="00885155" w:rsidP="00885155">
      <w:pPr>
        <w:pBdr>
          <w:bottom w:val="single" w:sz="6" w:space="1" w:color="auto"/>
        </w:pBdr>
      </w:pPr>
    </w:p>
    <w:p w14:paraId="2C00C5E4" w14:textId="77777777" w:rsidR="00885155" w:rsidRDefault="00885155" w:rsidP="00885155">
      <w:pPr>
        <w:pBdr>
          <w:bottom w:val="single" w:sz="6" w:space="1" w:color="auto"/>
        </w:pBdr>
      </w:pPr>
    </w:p>
    <w:p w14:paraId="0D0A07E0" w14:textId="77777777" w:rsidR="00885155" w:rsidRDefault="00885155" w:rsidP="00885155">
      <w:pPr>
        <w:pBdr>
          <w:bottom w:val="single" w:sz="6" w:space="1" w:color="auto"/>
        </w:pBdr>
      </w:pPr>
    </w:p>
    <w:p w14:paraId="38FBAEE4" w14:textId="77777777" w:rsidR="00885155" w:rsidRDefault="00885155" w:rsidP="00885155">
      <w:pPr>
        <w:pBdr>
          <w:bottom w:val="single" w:sz="6" w:space="1" w:color="auto"/>
        </w:pBdr>
      </w:pPr>
    </w:p>
    <w:p w14:paraId="52917E90" w14:textId="29F20117" w:rsidR="00B53FDB" w:rsidRDefault="00B53FDB">
      <w:r>
        <w:br w:type="page"/>
      </w:r>
    </w:p>
    <w:p w14:paraId="4420A719" w14:textId="77777777" w:rsidR="00885155" w:rsidRDefault="00885155" w:rsidP="00885155">
      <w:pPr>
        <w:pBdr>
          <w:bottom w:val="single" w:sz="6" w:space="1" w:color="auto"/>
        </w:pBdr>
      </w:pPr>
    </w:p>
    <w:p w14:paraId="2F7166E7" w14:textId="77777777" w:rsidR="00B53FDB" w:rsidRDefault="00B53FDB" w:rsidP="00EE1EF1">
      <w:pPr>
        <w:spacing w:line="240" w:lineRule="auto"/>
      </w:pPr>
    </w:p>
    <w:p w14:paraId="7040C44B" w14:textId="77777777" w:rsidR="00EE1EF1" w:rsidRPr="008B1C43" w:rsidRDefault="00EE1EF1" w:rsidP="00EE1EF1">
      <w:pPr>
        <w:spacing w:line="240" w:lineRule="auto"/>
        <w:rPr>
          <w:b/>
          <w:bCs/>
          <w:color w:val="0070C0"/>
          <w:u w:val="single"/>
        </w:rPr>
      </w:pPr>
      <w:r w:rsidRPr="008B1C43">
        <w:rPr>
          <w:b/>
          <w:bCs/>
          <w:color w:val="0070C0"/>
          <w:u w:val="single"/>
        </w:rPr>
        <w:t>FUNKSJONÆRER</w:t>
      </w:r>
    </w:p>
    <w:p w14:paraId="7FB75293" w14:textId="77777777" w:rsidR="00EE1EF1" w:rsidRDefault="00EE1EF1" w:rsidP="00EE1EF1">
      <w:pPr>
        <w:spacing w:line="240" w:lineRule="auto"/>
      </w:pPr>
    </w:p>
    <w:p w14:paraId="36E7CFCF" w14:textId="77777777" w:rsidR="00EE1EF1" w:rsidRDefault="00EE1EF1" w:rsidP="00EE1EF1">
      <w:pPr>
        <w:spacing w:line="240" w:lineRule="auto"/>
      </w:pPr>
    </w:p>
    <w:p w14:paraId="761BFC28" w14:textId="77777777" w:rsidR="00EE1EF1" w:rsidRPr="00917AF1" w:rsidRDefault="00EE1EF1" w:rsidP="00EE1EF1">
      <w:pPr>
        <w:spacing w:line="240" w:lineRule="auto"/>
        <w:rPr>
          <w:szCs w:val="22"/>
        </w:rPr>
      </w:pPr>
      <w:r>
        <w:t>Med vennlig hilsen</w:t>
      </w:r>
    </w:p>
    <w:p w14:paraId="2AA58112" w14:textId="77777777" w:rsidR="00EE1EF1" w:rsidRPr="00917AF1" w:rsidRDefault="00EE1EF1" w:rsidP="00EE1EF1">
      <w:pPr>
        <w:spacing w:line="240" w:lineRule="auto"/>
        <w:rPr>
          <w:szCs w:val="22"/>
        </w:rPr>
      </w:pPr>
    </w:p>
    <w:p w14:paraId="2A5550CE" w14:textId="77777777" w:rsidR="00EE1EF1" w:rsidRPr="00E86B06" w:rsidRDefault="00EE1EF1" w:rsidP="00EE1EF1">
      <w:pPr>
        <w:spacing w:line="240" w:lineRule="auto"/>
        <w:rPr>
          <w:b/>
          <w:bCs/>
        </w:rPr>
      </w:pPr>
      <w:r w:rsidRPr="00E86B06">
        <w:rPr>
          <w:b/>
          <w:bCs/>
        </w:rPr>
        <w:t>For- og Etternavn</w:t>
      </w:r>
    </w:p>
    <w:p w14:paraId="2609AA55" w14:textId="77777777" w:rsidR="00EE1EF1" w:rsidRDefault="00EE1EF1" w:rsidP="00EE1EF1">
      <w:pPr>
        <w:spacing w:line="240" w:lineRule="auto"/>
      </w:pPr>
      <w:r>
        <w:t>Tittel</w:t>
      </w:r>
    </w:p>
    <w:p w14:paraId="5BD83AE5" w14:textId="77777777" w:rsidR="00EE1EF1" w:rsidRDefault="00EE1EF1" w:rsidP="00EE1EF1">
      <w:pPr>
        <w:spacing w:line="240" w:lineRule="auto"/>
      </w:pPr>
      <w:proofErr w:type="spellStart"/>
      <w:r>
        <w:t>Tlf</w:t>
      </w:r>
      <w:proofErr w:type="spellEnd"/>
      <w:r>
        <w:t>: +47 123 45 678</w:t>
      </w:r>
    </w:p>
    <w:p w14:paraId="11584FFE" w14:textId="77777777" w:rsidR="00EE1EF1" w:rsidRDefault="00EE1EF1" w:rsidP="00EE1EF1">
      <w:pPr>
        <w:spacing w:line="240" w:lineRule="auto"/>
      </w:pPr>
      <w:r>
        <w:rPr>
          <w:b/>
          <w:bCs/>
          <w:noProof/>
        </w:rPr>
        <w:drawing>
          <wp:inline distT="0" distB="0" distL="0" distR="0" wp14:anchorId="3C04F891" wp14:editId="2B6305F0">
            <wp:extent cx="3076956" cy="630596"/>
            <wp:effectExtent l="0" t="0" r="0" b="4445"/>
            <wp:docPr id="14543303" name="Bilde 6" descr="Et bilde som inneholder tekst, Font, skjermbilde, Grafikk&#10;&#10;KI-generert innhold kan være feil.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17854377-24DA-434B-81F2-30652D262A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3303" name="Bilde 6" descr="Et bilde som inneholder tekst, Font, skjermbilde, Grafikk&#10;&#10;KI-generert innhold kan være feil.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956" cy="63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16CDD" w14:textId="77777777" w:rsidR="00EE1EF1" w:rsidRDefault="00EE1EF1" w:rsidP="00EE1EF1">
      <w:pPr>
        <w:pBdr>
          <w:bottom w:val="single" w:sz="6" w:space="1" w:color="auto"/>
        </w:pBdr>
        <w:spacing w:line="240" w:lineRule="auto"/>
      </w:pPr>
    </w:p>
    <w:p w14:paraId="45BA067E" w14:textId="77777777" w:rsidR="00EE1EF1" w:rsidRDefault="00EE1EF1" w:rsidP="00EE1EF1">
      <w:pPr>
        <w:pBdr>
          <w:bottom w:val="single" w:sz="6" w:space="1" w:color="auto"/>
        </w:pBdr>
        <w:spacing w:line="240" w:lineRule="auto"/>
      </w:pPr>
    </w:p>
    <w:p w14:paraId="0C97F00F" w14:textId="77777777" w:rsidR="00EE1EF1" w:rsidRDefault="00EE1EF1" w:rsidP="00EE1EF1">
      <w:pPr>
        <w:spacing w:line="240" w:lineRule="auto"/>
      </w:pPr>
    </w:p>
    <w:p w14:paraId="3BE13296" w14:textId="77777777" w:rsidR="00EE1EF1" w:rsidRPr="008B1C43" w:rsidRDefault="00EE1EF1" w:rsidP="00EE1EF1">
      <w:pPr>
        <w:spacing w:line="240" w:lineRule="auto"/>
        <w:rPr>
          <w:b/>
          <w:bCs/>
          <w:color w:val="0070C0"/>
          <w:u w:val="single"/>
        </w:rPr>
      </w:pPr>
      <w:r w:rsidRPr="008B1C43">
        <w:rPr>
          <w:b/>
          <w:bCs/>
          <w:color w:val="0070C0"/>
          <w:u w:val="single"/>
        </w:rPr>
        <w:t>BETONGFABRIKKER</w:t>
      </w:r>
    </w:p>
    <w:p w14:paraId="495E74BD" w14:textId="77777777" w:rsidR="00EE1EF1" w:rsidRDefault="00EE1EF1" w:rsidP="00EE1EF1">
      <w:pPr>
        <w:spacing w:line="240" w:lineRule="auto"/>
      </w:pPr>
    </w:p>
    <w:p w14:paraId="47B1651B" w14:textId="77777777" w:rsidR="00EE1EF1" w:rsidRDefault="00EE1EF1" w:rsidP="00EE1EF1">
      <w:pPr>
        <w:spacing w:line="240" w:lineRule="auto"/>
      </w:pPr>
    </w:p>
    <w:p w14:paraId="7B808C9B" w14:textId="77777777" w:rsidR="00EE1EF1" w:rsidRPr="00917AF1" w:rsidRDefault="00EE1EF1" w:rsidP="00EE1EF1">
      <w:pPr>
        <w:spacing w:line="240" w:lineRule="auto"/>
        <w:rPr>
          <w:szCs w:val="22"/>
        </w:rPr>
      </w:pPr>
      <w:r>
        <w:t>Med vennlig hilsen</w:t>
      </w:r>
    </w:p>
    <w:p w14:paraId="0D9F014F" w14:textId="77777777" w:rsidR="00EE1EF1" w:rsidRPr="00917AF1" w:rsidRDefault="00EE1EF1" w:rsidP="00EE1EF1">
      <w:pPr>
        <w:spacing w:line="240" w:lineRule="auto"/>
        <w:rPr>
          <w:szCs w:val="22"/>
        </w:rPr>
      </w:pPr>
    </w:p>
    <w:p w14:paraId="2801F5DD" w14:textId="30CF397F" w:rsidR="00EE1EF1" w:rsidRPr="00E86B06" w:rsidRDefault="00EE1EF1" w:rsidP="00EE1EF1">
      <w:pPr>
        <w:spacing w:line="240" w:lineRule="auto"/>
        <w:rPr>
          <w:b/>
          <w:bCs/>
        </w:rPr>
      </w:pPr>
      <w:r>
        <w:rPr>
          <w:b/>
          <w:bCs/>
        </w:rPr>
        <w:t>Betong Øst – Avd</w:t>
      </w:r>
      <w:r w:rsidR="00FB6A04">
        <w:rPr>
          <w:b/>
          <w:bCs/>
        </w:rPr>
        <w:t>eling</w:t>
      </w:r>
    </w:p>
    <w:p w14:paraId="6E41E1AB" w14:textId="77777777" w:rsidR="00EE1EF1" w:rsidRDefault="00EE1EF1" w:rsidP="00EE1EF1">
      <w:pPr>
        <w:spacing w:line="240" w:lineRule="auto"/>
      </w:pPr>
      <w:r>
        <w:t>Adresse</w:t>
      </w:r>
    </w:p>
    <w:p w14:paraId="707B5AC6" w14:textId="77777777" w:rsidR="00EE1EF1" w:rsidRDefault="00EE1EF1" w:rsidP="00EE1EF1">
      <w:pPr>
        <w:spacing w:line="240" w:lineRule="auto"/>
      </w:pPr>
      <w:r>
        <w:t>0000 Poststed</w:t>
      </w:r>
    </w:p>
    <w:p w14:paraId="47564F4C" w14:textId="77777777" w:rsidR="00EE1EF1" w:rsidRDefault="00EE1EF1" w:rsidP="00EE1EF1">
      <w:pPr>
        <w:spacing w:line="240" w:lineRule="auto"/>
      </w:pPr>
      <w:proofErr w:type="spellStart"/>
      <w:r>
        <w:t>Tlf</w:t>
      </w:r>
      <w:proofErr w:type="spellEnd"/>
      <w:r>
        <w:t>: +47 123 45 678</w:t>
      </w:r>
    </w:p>
    <w:p w14:paraId="552CE9B4" w14:textId="77777777" w:rsidR="00EE1EF1" w:rsidRDefault="00EE1EF1" w:rsidP="00EE1EF1">
      <w:pPr>
        <w:spacing w:line="240" w:lineRule="auto"/>
      </w:pPr>
      <w:r>
        <w:rPr>
          <w:b/>
          <w:bCs/>
          <w:noProof/>
        </w:rPr>
        <w:drawing>
          <wp:inline distT="0" distB="0" distL="0" distR="0" wp14:anchorId="6C33EF49" wp14:editId="1F6FB929">
            <wp:extent cx="3076956" cy="630596"/>
            <wp:effectExtent l="0" t="0" r="0" b="4445"/>
            <wp:docPr id="797201646" name="Bilde 6" descr="Et bilde som inneholder tekst, Font, skjermbilde, Grafikk&#10;&#10;KI-generert innhold kan være feil.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96F1C3DC-8C42-4A87-B477-E44C484202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3303" name="Bilde 6" descr="Et bilde som inneholder tekst, Font, skjermbilde, Grafikk&#10;&#10;KI-generert innhold kan være feil.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788" cy="675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E8917" w14:textId="77777777" w:rsidR="00EE1EF1" w:rsidRDefault="00EE1EF1" w:rsidP="00EE1EF1">
      <w:pPr>
        <w:pBdr>
          <w:bottom w:val="single" w:sz="6" w:space="1" w:color="auto"/>
        </w:pBdr>
        <w:spacing w:line="240" w:lineRule="auto"/>
      </w:pPr>
    </w:p>
    <w:p w14:paraId="43AE0402" w14:textId="77777777" w:rsidR="00EE1EF1" w:rsidRDefault="00EE1EF1" w:rsidP="00EE1EF1">
      <w:pPr>
        <w:pBdr>
          <w:bottom w:val="single" w:sz="6" w:space="1" w:color="auto"/>
        </w:pBdr>
        <w:spacing w:line="240" w:lineRule="auto"/>
      </w:pPr>
    </w:p>
    <w:p w14:paraId="05DC939A" w14:textId="77777777" w:rsidR="00EE1EF1" w:rsidRDefault="00EE1EF1" w:rsidP="00EE1EF1">
      <w:pPr>
        <w:spacing w:line="240" w:lineRule="auto"/>
      </w:pPr>
    </w:p>
    <w:p w14:paraId="7A172A5F" w14:textId="77777777" w:rsidR="00EE1EF1" w:rsidRPr="008B1C43" w:rsidRDefault="00EE1EF1" w:rsidP="00EE1EF1">
      <w:pPr>
        <w:spacing w:line="240" w:lineRule="auto"/>
        <w:rPr>
          <w:b/>
          <w:bCs/>
          <w:color w:val="0070C0"/>
          <w:u w:val="single"/>
        </w:rPr>
      </w:pPr>
      <w:r w:rsidRPr="008B1C43">
        <w:rPr>
          <w:b/>
          <w:bCs/>
          <w:color w:val="0070C0"/>
          <w:u w:val="single"/>
        </w:rPr>
        <w:t>DRIFTSPERSONELL PÅ BETONGFABRIKKER</w:t>
      </w:r>
    </w:p>
    <w:p w14:paraId="65C17DE3" w14:textId="77777777" w:rsidR="00EE1EF1" w:rsidRDefault="00EE1EF1" w:rsidP="00EE1EF1">
      <w:pPr>
        <w:spacing w:line="240" w:lineRule="auto"/>
      </w:pPr>
    </w:p>
    <w:p w14:paraId="4B076593" w14:textId="77777777" w:rsidR="00EE1EF1" w:rsidRDefault="00EE1EF1" w:rsidP="00EE1EF1">
      <w:pPr>
        <w:spacing w:line="240" w:lineRule="auto"/>
      </w:pPr>
    </w:p>
    <w:p w14:paraId="75D098C2" w14:textId="77777777" w:rsidR="00EE1EF1" w:rsidRPr="00917AF1" w:rsidRDefault="00EE1EF1" w:rsidP="00EE1EF1">
      <w:pPr>
        <w:spacing w:line="240" w:lineRule="auto"/>
        <w:rPr>
          <w:szCs w:val="22"/>
        </w:rPr>
      </w:pPr>
      <w:r w:rsidRPr="00917AF1">
        <w:rPr>
          <w:szCs w:val="22"/>
        </w:rPr>
        <w:t>Med vennlig hilsen</w:t>
      </w:r>
    </w:p>
    <w:p w14:paraId="5E813AF1" w14:textId="77777777" w:rsidR="00EE1EF1" w:rsidRPr="00917AF1" w:rsidRDefault="00EE1EF1" w:rsidP="00EE1EF1">
      <w:pPr>
        <w:spacing w:line="240" w:lineRule="auto"/>
        <w:rPr>
          <w:szCs w:val="22"/>
        </w:rPr>
      </w:pPr>
    </w:p>
    <w:p w14:paraId="1EBF221E" w14:textId="77777777" w:rsidR="00EE1EF1" w:rsidRPr="00917AF1" w:rsidRDefault="00EE1EF1" w:rsidP="00EE1EF1">
      <w:pPr>
        <w:spacing w:line="240" w:lineRule="auto"/>
        <w:rPr>
          <w:b/>
          <w:bCs/>
          <w:szCs w:val="22"/>
        </w:rPr>
      </w:pPr>
      <w:r w:rsidRPr="00917AF1">
        <w:rPr>
          <w:b/>
          <w:bCs/>
          <w:szCs w:val="22"/>
        </w:rPr>
        <w:t>For- og Etternavn</w:t>
      </w:r>
    </w:p>
    <w:p w14:paraId="258CA853" w14:textId="77777777" w:rsidR="00EE1EF1" w:rsidRPr="00917AF1" w:rsidRDefault="00EE1EF1" w:rsidP="00EE1EF1">
      <w:pPr>
        <w:spacing w:line="240" w:lineRule="auto"/>
        <w:rPr>
          <w:szCs w:val="22"/>
        </w:rPr>
      </w:pPr>
      <w:r w:rsidRPr="00917AF1">
        <w:rPr>
          <w:szCs w:val="22"/>
        </w:rPr>
        <w:t>Tittel</w:t>
      </w:r>
    </w:p>
    <w:p w14:paraId="20224050" w14:textId="77777777" w:rsidR="00EE1EF1" w:rsidRDefault="00EE1EF1" w:rsidP="00EE1EF1">
      <w:pPr>
        <w:spacing w:line="240" w:lineRule="auto"/>
      </w:pPr>
      <w:proofErr w:type="spellStart"/>
      <w:r w:rsidRPr="00917AF1">
        <w:rPr>
          <w:szCs w:val="22"/>
        </w:rPr>
        <w:t>Tlf</w:t>
      </w:r>
      <w:proofErr w:type="spellEnd"/>
      <w:r w:rsidRPr="00917AF1">
        <w:rPr>
          <w:szCs w:val="22"/>
        </w:rPr>
        <w:t>: +</w:t>
      </w:r>
      <w:r>
        <w:t>47 123 45 678</w:t>
      </w:r>
    </w:p>
    <w:p w14:paraId="5D09ED77" w14:textId="77777777" w:rsidR="00EE1EF1" w:rsidRDefault="00EE1EF1" w:rsidP="00EE1EF1">
      <w:pPr>
        <w:spacing w:line="240" w:lineRule="auto"/>
        <w:rPr>
          <w:b/>
          <w:bCs/>
        </w:rPr>
      </w:pPr>
    </w:p>
    <w:p w14:paraId="60E7D51B" w14:textId="77777777" w:rsidR="00EE1EF1" w:rsidRPr="00E86B06" w:rsidRDefault="00EE1EF1" w:rsidP="00EE1EF1">
      <w:pPr>
        <w:spacing w:line="240" w:lineRule="auto"/>
        <w:rPr>
          <w:b/>
          <w:bCs/>
        </w:rPr>
      </w:pPr>
      <w:r>
        <w:rPr>
          <w:b/>
          <w:bCs/>
        </w:rPr>
        <w:t xml:space="preserve">Betong Øst – </w:t>
      </w:r>
      <w:proofErr w:type="spellStart"/>
      <w:r>
        <w:rPr>
          <w:b/>
          <w:bCs/>
        </w:rPr>
        <w:t>Avd.navn</w:t>
      </w:r>
      <w:proofErr w:type="spellEnd"/>
    </w:p>
    <w:p w14:paraId="38E755B5" w14:textId="77777777" w:rsidR="00EE1EF1" w:rsidRDefault="00EE1EF1" w:rsidP="00EE1EF1">
      <w:pPr>
        <w:spacing w:line="240" w:lineRule="auto"/>
      </w:pPr>
      <w:r>
        <w:t>Adresse</w:t>
      </w:r>
    </w:p>
    <w:p w14:paraId="1DCFE5FC" w14:textId="77777777" w:rsidR="00EE1EF1" w:rsidRDefault="00EE1EF1" w:rsidP="00EE1EF1">
      <w:pPr>
        <w:spacing w:line="240" w:lineRule="auto"/>
      </w:pPr>
      <w:r>
        <w:t>0000 Poststed</w:t>
      </w:r>
    </w:p>
    <w:p w14:paraId="4BB6B73C" w14:textId="77777777" w:rsidR="00EE1EF1" w:rsidRDefault="00EE1EF1" w:rsidP="00EE1EF1">
      <w:pPr>
        <w:spacing w:line="240" w:lineRule="auto"/>
      </w:pPr>
      <w:proofErr w:type="spellStart"/>
      <w:r>
        <w:t>Tlf</w:t>
      </w:r>
      <w:proofErr w:type="spellEnd"/>
      <w:r>
        <w:t>: +47 123 45 678</w:t>
      </w:r>
    </w:p>
    <w:p w14:paraId="3BA04599" w14:textId="77777777" w:rsidR="00EE1EF1" w:rsidRDefault="00EE1EF1" w:rsidP="00EE1EF1">
      <w:pPr>
        <w:spacing w:line="240" w:lineRule="auto"/>
      </w:pPr>
      <w:r>
        <w:rPr>
          <w:b/>
          <w:bCs/>
          <w:noProof/>
        </w:rPr>
        <w:drawing>
          <wp:inline distT="0" distB="0" distL="0" distR="0" wp14:anchorId="1C1F1444" wp14:editId="6F593B48">
            <wp:extent cx="3076956" cy="630596"/>
            <wp:effectExtent l="0" t="0" r="0" b="4445"/>
            <wp:docPr id="1470838818" name="Bilde 6" descr="Et bilde som inneholder tekst, Font, skjermbilde, Grafikk&#10;&#10;KI-generert innhold kan være feil.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A989B12A-CB55-4BA2-9762-6EA6284E9E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3303" name="Bilde 6" descr="Et bilde som inneholder tekst, Font, skjermbilde, Grafikk&#10;&#10;KI-generert innhold kan være feil.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788" cy="675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ADF65" w14:textId="77777777" w:rsidR="00EE1EF1" w:rsidRDefault="00EE1EF1" w:rsidP="00EE1EF1">
      <w:pPr>
        <w:pBdr>
          <w:bottom w:val="single" w:sz="6" w:space="1" w:color="auto"/>
        </w:pBdr>
        <w:spacing w:line="240" w:lineRule="auto"/>
      </w:pPr>
    </w:p>
    <w:p w14:paraId="6678CCE0" w14:textId="77777777" w:rsidR="00EE1EF1" w:rsidRDefault="00EE1EF1" w:rsidP="00EE1EF1">
      <w:pPr>
        <w:pBdr>
          <w:bottom w:val="single" w:sz="6" w:space="1" w:color="auto"/>
        </w:pBdr>
        <w:spacing w:line="240" w:lineRule="auto"/>
      </w:pPr>
    </w:p>
    <w:p w14:paraId="4358AD81" w14:textId="05E5B62A" w:rsidR="007D3756" w:rsidRDefault="007D3756">
      <w:r>
        <w:br w:type="page"/>
      </w:r>
    </w:p>
    <w:p w14:paraId="588A1B89" w14:textId="45C09840" w:rsidR="00EE1EF1" w:rsidRPr="00822EBE" w:rsidRDefault="007D3756" w:rsidP="00EE1EF1">
      <w:pPr>
        <w:spacing w:line="240" w:lineRule="auto"/>
        <w:rPr>
          <w:b/>
          <w:bCs/>
          <w:color w:val="0070C0"/>
          <w:u w:val="single"/>
        </w:rPr>
      </w:pPr>
      <w:r w:rsidRPr="00822EBE">
        <w:rPr>
          <w:b/>
          <w:bCs/>
          <w:color w:val="0070C0"/>
          <w:u w:val="single"/>
        </w:rPr>
        <w:lastRenderedPageBreak/>
        <w:t>E</w:t>
      </w:r>
      <w:r w:rsidR="000B24BE" w:rsidRPr="00822EBE">
        <w:rPr>
          <w:b/>
          <w:bCs/>
          <w:color w:val="0070C0"/>
          <w:u w:val="single"/>
        </w:rPr>
        <w:t>ksempel på e</w:t>
      </w:r>
      <w:r w:rsidRPr="00822EBE">
        <w:rPr>
          <w:b/>
          <w:bCs/>
          <w:color w:val="0070C0"/>
          <w:u w:val="single"/>
        </w:rPr>
        <w:t>ngelsk versjon:</w:t>
      </w:r>
    </w:p>
    <w:p w14:paraId="5D2AE710" w14:textId="77777777" w:rsidR="007D3756" w:rsidRDefault="007D3756" w:rsidP="00EE1EF1">
      <w:pPr>
        <w:spacing w:line="240" w:lineRule="auto"/>
      </w:pPr>
    </w:p>
    <w:p w14:paraId="2F45DFAD" w14:textId="77777777" w:rsidR="000B24BE" w:rsidRPr="000B24BE" w:rsidRDefault="000B24BE" w:rsidP="000B24BE">
      <w:pPr>
        <w:spacing w:line="240" w:lineRule="auto"/>
      </w:pPr>
    </w:p>
    <w:tbl>
      <w:tblPr>
        <w:tblW w:w="5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180"/>
        <w:gridCol w:w="180"/>
      </w:tblGrid>
      <w:tr w:rsidR="00822EBE" w:rsidRPr="000B24BE" w14:paraId="2475A60C" w14:textId="77777777" w:rsidTr="00822EBE">
        <w:trPr>
          <w:trHeight w:val="1170"/>
        </w:trPr>
        <w:tc>
          <w:tcPr>
            <w:tcW w:w="4860" w:type="dxa"/>
          </w:tcPr>
          <w:p w14:paraId="26A2CF62" w14:textId="77777777" w:rsidR="00822EBE" w:rsidRPr="000B24BE" w:rsidRDefault="00822EBE" w:rsidP="000B24BE">
            <w:pPr>
              <w:spacing w:line="240" w:lineRule="auto"/>
              <w:rPr>
                <w:lang w:val="en-GB"/>
              </w:rPr>
            </w:pPr>
            <w:r w:rsidRPr="000B24BE">
              <w:rPr>
                <w:lang w:val="en-GB"/>
              </w:rPr>
              <w:t>Best regards</w:t>
            </w:r>
          </w:p>
          <w:p w14:paraId="4EFAB848" w14:textId="77777777" w:rsidR="00822EBE" w:rsidRPr="000B24BE" w:rsidRDefault="00822EBE" w:rsidP="000B24BE">
            <w:pPr>
              <w:spacing w:line="240" w:lineRule="auto"/>
              <w:rPr>
                <w:lang w:val="en-GB"/>
              </w:rPr>
            </w:pPr>
          </w:p>
          <w:p w14:paraId="037C83E7" w14:textId="77777777" w:rsidR="00822EBE" w:rsidRPr="000B24BE" w:rsidRDefault="00822EBE" w:rsidP="000B24BE">
            <w:pPr>
              <w:spacing w:line="240" w:lineRule="auto"/>
              <w:rPr>
                <w:b/>
                <w:bCs/>
                <w:lang w:val="en-GB"/>
              </w:rPr>
            </w:pPr>
            <w:r w:rsidRPr="000B24BE">
              <w:rPr>
                <w:b/>
                <w:bCs/>
                <w:lang w:val="en-GB"/>
              </w:rPr>
              <w:t>Frode Bakkestuen</w:t>
            </w:r>
          </w:p>
          <w:p w14:paraId="5ADCF9B3" w14:textId="77777777" w:rsidR="00822EBE" w:rsidRPr="000B24BE" w:rsidRDefault="00822EBE" w:rsidP="000B24BE">
            <w:pPr>
              <w:spacing w:line="240" w:lineRule="auto"/>
              <w:rPr>
                <w:lang w:val="en-GB"/>
              </w:rPr>
            </w:pPr>
            <w:r w:rsidRPr="000B24BE">
              <w:rPr>
                <w:lang w:val="en-GB"/>
              </w:rPr>
              <w:t>District manager</w:t>
            </w:r>
          </w:p>
          <w:p w14:paraId="6A643E7D" w14:textId="2D10CA16" w:rsidR="00822EBE" w:rsidRDefault="00822EBE" w:rsidP="000B24BE">
            <w:pPr>
              <w:spacing w:line="240" w:lineRule="auto"/>
            </w:pPr>
            <w:r w:rsidRPr="000B24BE">
              <w:t>Phone: +47 918 19</w:t>
            </w:r>
            <w:r w:rsidR="007D4F61">
              <w:t> </w:t>
            </w:r>
            <w:r w:rsidRPr="000B24BE">
              <w:t>871</w:t>
            </w:r>
          </w:p>
          <w:p w14:paraId="6CF863B0" w14:textId="77777777" w:rsidR="00822EBE" w:rsidRDefault="00822EBE" w:rsidP="000B24BE">
            <w:pPr>
              <w:spacing w:line="240" w:lineRule="auto"/>
            </w:pPr>
            <w:r w:rsidRPr="000B24BE">
              <w:rPr>
                <w:b/>
                <w:bCs/>
                <w:noProof/>
              </w:rPr>
              <w:drawing>
                <wp:inline distT="0" distB="0" distL="0" distR="0" wp14:anchorId="01017082" wp14:editId="782573BF">
                  <wp:extent cx="3076575" cy="628650"/>
                  <wp:effectExtent l="0" t="0" r="9525" b="0"/>
                  <wp:docPr id="1832361579" name="Bilde 2" descr="Et bilde som inneholder tekst, Font, skjermbilde, Grafikk&#10;&#10;KI-generert innhold kan være feil.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Et bilde som inneholder tekst, Font, skjermbilde, Grafikk&#10;&#10;KI-generert innhold kan være feil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280C69" w14:textId="7A7900F4" w:rsidR="00A15532" w:rsidRPr="00F87669" w:rsidRDefault="00A15532" w:rsidP="000B24BE">
            <w:pPr>
              <w:spacing w:line="240" w:lineRule="auto"/>
            </w:pPr>
          </w:p>
        </w:tc>
        <w:tc>
          <w:tcPr>
            <w:tcW w:w="180" w:type="dxa"/>
          </w:tcPr>
          <w:p w14:paraId="7657F253" w14:textId="77777777" w:rsidR="00822EBE" w:rsidRPr="000B24BE" w:rsidRDefault="00822EBE" w:rsidP="000B24BE">
            <w:pPr>
              <w:spacing w:line="240" w:lineRule="auto"/>
            </w:pPr>
          </w:p>
        </w:tc>
        <w:tc>
          <w:tcPr>
            <w:tcW w:w="180" w:type="dxa"/>
          </w:tcPr>
          <w:p w14:paraId="62710264" w14:textId="52508700" w:rsidR="00822EBE" w:rsidRPr="000B24BE" w:rsidRDefault="00822EBE" w:rsidP="000B24BE">
            <w:pPr>
              <w:spacing w:line="240" w:lineRule="auto"/>
            </w:pPr>
          </w:p>
        </w:tc>
      </w:tr>
    </w:tbl>
    <w:p w14:paraId="3B0289EB" w14:textId="77777777" w:rsidR="000B24BE" w:rsidRDefault="000B24BE" w:rsidP="00EE1EF1">
      <w:pPr>
        <w:spacing w:line="240" w:lineRule="auto"/>
      </w:pPr>
    </w:p>
    <w:p w14:paraId="56150712" w14:textId="05A9E010" w:rsidR="000B24BE" w:rsidRPr="00A15532" w:rsidRDefault="000B24BE" w:rsidP="00EE1EF1">
      <w:pPr>
        <w:spacing w:line="240" w:lineRule="auto"/>
        <w:rPr>
          <w:u w:val="single"/>
        </w:rPr>
      </w:pPr>
      <w:r w:rsidRPr="00A15532">
        <w:rPr>
          <w:u w:val="single"/>
        </w:rPr>
        <w:t>Titler på engelsk</w:t>
      </w:r>
      <w:r w:rsidR="00822EBE" w:rsidRPr="00A15532">
        <w:rPr>
          <w:u w:val="single"/>
        </w:rPr>
        <w:t xml:space="preserve"> versjon:</w:t>
      </w:r>
    </w:p>
    <w:p w14:paraId="2CA2DFAF" w14:textId="177E1E77" w:rsidR="00822EBE" w:rsidRDefault="00DC2389" w:rsidP="00EE1EF1">
      <w:pPr>
        <w:spacing w:line="240" w:lineRule="auto"/>
      </w:pPr>
      <w:r>
        <w:t xml:space="preserve">Forslag til hva vi skal benytte som engelske titler, </w:t>
      </w:r>
      <w:r w:rsidR="00A15532">
        <w:t>er du ikke enig</w:t>
      </w:r>
      <w:r>
        <w:t xml:space="preserve"> så tar vi en prat</w:t>
      </w:r>
      <w:r w:rsidR="00F23AA2">
        <w:t xml:space="preserve"> om dette.</w:t>
      </w:r>
    </w:p>
    <w:p w14:paraId="023C4ACC" w14:textId="77777777" w:rsidR="00822EBE" w:rsidRDefault="00822EBE" w:rsidP="00EE1EF1">
      <w:pPr>
        <w:spacing w:line="240" w:lineRule="auto"/>
      </w:pPr>
    </w:p>
    <w:p w14:paraId="53246CC5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Daglig leder</w:t>
      </w:r>
      <w:r w:rsidRPr="00AE25BE">
        <w:t xml:space="preserve">: </w:t>
      </w:r>
      <w:proofErr w:type="spellStart"/>
      <w:r w:rsidRPr="00AE25BE">
        <w:t>Managing</w:t>
      </w:r>
      <w:proofErr w:type="spellEnd"/>
      <w:r w:rsidRPr="00AE25BE">
        <w:t xml:space="preserve"> </w:t>
      </w:r>
      <w:proofErr w:type="spellStart"/>
      <w:r w:rsidRPr="00AE25BE">
        <w:t>Director</w:t>
      </w:r>
      <w:proofErr w:type="spellEnd"/>
      <w:r w:rsidRPr="00AE25BE">
        <w:t xml:space="preserve"> / CEO</w:t>
      </w:r>
    </w:p>
    <w:p w14:paraId="376D9809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Regionsjef</w:t>
      </w:r>
      <w:r w:rsidRPr="00AE25BE">
        <w:t>: Regional Manager</w:t>
      </w:r>
    </w:p>
    <w:p w14:paraId="026E5C47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Distriktsleder</w:t>
      </w:r>
      <w:r w:rsidRPr="00AE25BE">
        <w:t>: District Manager</w:t>
      </w:r>
    </w:p>
    <w:p w14:paraId="5ED6BC73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FOU- &amp; Miljøsjef</w:t>
      </w:r>
      <w:r w:rsidRPr="00AE25BE">
        <w:t xml:space="preserve">: R&amp;D and </w:t>
      </w:r>
      <w:proofErr w:type="spellStart"/>
      <w:r w:rsidRPr="00AE25BE">
        <w:t>Environmental</w:t>
      </w:r>
      <w:proofErr w:type="spellEnd"/>
      <w:r w:rsidRPr="00AE25BE">
        <w:t xml:space="preserve"> Manager</w:t>
      </w:r>
    </w:p>
    <w:p w14:paraId="6F086B82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Teknologisjef</w:t>
      </w:r>
      <w:r w:rsidRPr="00AE25BE">
        <w:t xml:space="preserve">: Chief Technology </w:t>
      </w:r>
      <w:proofErr w:type="spellStart"/>
      <w:r w:rsidRPr="00AE25BE">
        <w:t>Officer</w:t>
      </w:r>
      <w:proofErr w:type="spellEnd"/>
      <w:r w:rsidRPr="00AE25BE">
        <w:t xml:space="preserve"> (CTO)</w:t>
      </w:r>
    </w:p>
    <w:p w14:paraId="31114201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Teknolog/Produksjonsleder</w:t>
      </w:r>
      <w:r w:rsidRPr="00AE25BE">
        <w:t xml:space="preserve">: </w:t>
      </w:r>
      <w:proofErr w:type="spellStart"/>
      <w:r w:rsidRPr="00AE25BE">
        <w:t>Technologist</w:t>
      </w:r>
      <w:proofErr w:type="spellEnd"/>
      <w:r w:rsidRPr="00AE25BE">
        <w:t>/Production Manager</w:t>
      </w:r>
    </w:p>
    <w:p w14:paraId="7E1DE9DD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Teknolog og assisterende produksjonsleder</w:t>
      </w:r>
      <w:r w:rsidRPr="00AE25BE">
        <w:t xml:space="preserve">: </w:t>
      </w:r>
      <w:proofErr w:type="spellStart"/>
      <w:r w:rsidRPr="00AE25BE">
        <w:t>Technologist</w:t>
      </w:r>
      <w:proofErr w:type="spellEnd"/>
      <w:r w:rsidRPr="00AE25BE">
        <w:t xml:space="preserve"> and Assistant Production Manager</w:t>
      </w:r>
    </w:p>
    <w:p w14:paraId="5CA1CAC1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proofErr w:type="spellStart"/>
      <w:r w:rsidRPr="00AE25BE">
        <w:rPr>
          <w:b/>
          <w:bCs/>
        </w:rPr>
        <w:t>Adm</w:t>
      </w:r>
      <w:proofErr w:type="spellEnd"/>
      <w:r w:rsidRPr="00AE25BE">
        <w:rPr>
          <w:b/>
          <w:bCs/>
        </w:rPr>
        <w:t>- &amp; HR-sjef</w:t>
      </w:r>
      <w:r w:rsidRPr="00AE25BE">
        <w:t>: Administration and HR Manager</w:t>
      </w:r>
    </w:p>
    <w:p w14:paraId="45EC378A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HMS- &amp; HR-leder</w:t>
      </w:r>
      <w:r w:rsidRPr="00AE25BE">
        <w:t>: HSE and HR Leader</w:t>
      </w:r>
    </w:p>
    <w:p w14:paraId="121B726A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IT-konsulent</w:t>
      </w:r>
      <w:r w:rsidRPr="00AE25BE">
        <w:t>: IT Consultant</w:t>
      </w:r>
    </w:p>
    <w:p w14:paraId="420118B6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proofErr w:type="spellStart"/>
      <w:r w:rsidRPr="00AE25BE">
        <w:rPr>
          <w:b/>
          <w:bCs/>
        </w:rPr>
        <w:t>Adm</w:t>
      </w:r>
      <w:proofErr w:type="spellEnd"/>
      <w:r w:rsidRPr="00AE25BE">
        <w:rPr>
          <w:b/>
          <w:bCs/>
        </w:rPr>
        <w:t>- &amp; Driftstøtte</w:t>
      </w:r>
      <w:r w:rsidRPr="00AE25BE">
        <w:t>: Administration and Operations Support</w:t>
      </w:r>
    </w:p>
    <w:p w14:paraId="3F1DCD8B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Regnskapssjef</w:t>
      </w:r>
      <w:r w:rsidRPr="00AE25BE">
        <w:t xml:space="preserve">: Chief </w:t>
      </w:r>
      <w:proofErr w:type="spellStart"/>
      <w:r w:rsidRPr="00AE25BE">
        <w:t>Accountant</w:t>
      </w:r>
      <w:proofErr w:type="spellEnd"/>
    </w:p>
    <w:p w14:paraId="756315A6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Regnskapsmedarbeider</w:t>
      </w:r>
      <w:r w:rsidRPr="00AE25BE">
        <w:t xml:space="preserve">: Accounting </w:t>
      </w:r>
      <w:proofErr w:type="spellStart"/>
      <w:r w:rsidRPr="00AE25BE">
        <w:t>Clerk</w:t>
      </w:r>
      <w:proofErr w:type="spellEnd"/>
    </w:p>
    <w:p w14:paraId="75427E6F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Kontormedarbeider</w:t>
      </w:r>
      <w:r w:rsidRPr="00AE25BE">
        <w:t xml:space="preserve">: Office </w:t>
      </w:r>
      <w:proofErr w:type="spellStart"/>
      <w:r w:rsidRPr="00AE25BE">
        <w:t>Clerk</w:t>
      </w:r>
      <w:proofErr w:type="spellEnd"/>
    </w:p>
    <w:p w14:paraId="12F94F5B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Økonomimedarbeider</w:t>
      </w:r>
      <w:r w:rsidRPr="00AE25BE">
        <w:t xml:space="preserve">: Finance </w:t>
      </w:r>
      <w:proofErr w:type="spellStart"/>
      <w:r w:rsidRPr="00AE25BE">
        <w:t>Clerk</w:t>
      </w:r>
      <w:proofErr w:type="spellEnd"/>
    </w:p>
    <w:p w14:paraId="0166003F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Controller</w:t>
      </w:r>
      <w:r w:rsidRPr="00AE25BE">
        <w:t>: Controller</w:t>
      </w:r>
    </w:p>
    <w:p w14:paraId="41242E7A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Prosjektleder Trøndelag</w:t>
      </w:r>
      <w:r w:rsidRPr="00AE25BE">
        <w:t>: Project Manager Trøndelag</w:t>
      </w:r>
    </w:p>
    <w:p w14:paraId="2417E400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Ordrekoordinator</w:t>
      </w:r>
      <w:r w:rsidRPr="00AE25BE">
        <w:t xml:space="preserve">: Order </w:t>
      </w:r>
      <w:proofErr w:type="spellStart"/>
      <w:r w:rsidRPr="00AE25BE">
        <w:t>Coordinator</w:t>
      </w:r>
      <w:proofErr w:type="spellEnd"/>
    </w:p>
    <w:p w14:paraId="4392A599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Markedsansvarlig Trøndelag</w:t>
      </w:r>
      <w:r w:rsidRPr="00AE25BE">
        <w:t xml:space="preserve">: </w:t>
      </w:r>
      <w:proofErr w:type="spellStart"/>
      <w:r w:rsidRPr="00AE25BE">
        <w:t>Marketing</w:t>
      </w:r>
      <w:proofErr w:type="spellEnd"/>
      <w:r w:rsidRPr="00AE25BE">
        <w:t xml:space="preserve"> Manager Trøndelag</w:t>
      </w:r>
    </w:p>
    <w:p w14:paraId="6BE7B100" w14:textId="77777777" w:rsidR="00AE25BE" w:rsidRPr="00AE25BE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Transportleder (BØP/TBT)</w:t>
      </w:r>
      <w:r w:rsidRPr="00AE25BE">
        <w:t>: Transport Leader (BØP/TBT)</w:t>
      </w:r>
    </w:p>
    <w:p w14:paraId="327E45B6" w14:textId="77777777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AE25BE">
        <w:rPr>
          <w:b/>
          <w:bCs/>
        </w:rPr>
        <w:t>Transportsjef</w:t>
      </w:r>
      <w:r w:rsidRPr="00AE25BE">
        <w:t>: Transport Manager</w:t>
      </w:r>
    </w:p>
    <w:p w14:paraId="31452292" w14:textId="10787656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Driftsteknolog</w:t>
      </w:r>
      <w:r w:rsidRPr="009048E5">
        <w:t xml:space="preserve">: </w:t>
      </w:r>
      <w:r w:rsidR="00FF4D21" w:rsidRPr="009048E5">
        <w:t>Production</w:t>
      </w:r>
      <w:r w:rsidR="00B36F94" w:rsidRPr="009048E5">
        <w:t xml:space="preserve"> </w:t>
      </w:r>
      <w:proofErr w:type="spellStart"/>
      <w:r w:rsidR="00B36F94" w:rsidRPr="009048E5">
        <w:t>Technologist</w:t>
      </w:r>
      <w:proofErr w:type="spellEnd"/>
    </w:p>
    <w:p w14:paraId="444C1182" w14:textId="786075EA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Driftsleder</w:t>
      </w:r>
      <w:r w:rsidRPr="009048E5">
        <w:t xml:space="preserve">: </w:t>
      </w:r>
      <w:r w:rsidR="0047721A" w:rsidRPr="009048E5">
        <w:t xml:space="preserve">Production </w:t>
      </w:r>
      <w:r w:rsidR="002324D5" w:rsidRPr="009048E5">
        <w:t>Manager</w:t>
      </w:r>
    </w:p>
    <w:p w14:paraId="3548733B" w14:textId="27988673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Driftsleder / Prosjektleder</w:t>
      </w:r>
      <w:r w:rsidRPr="009048E5">
        <w:t xml:space="preserve">: </w:t>
      </w:r>
      <w:r w:rsidR="00485C4F" w:rsidRPr="009048E5">
        <w:t>Producti</w:t>
      </w:r>
      <w:r w:rsidR="0050383A" w:rsidRPr="009048E5">
        <w:t>on and Project Manager</w:t>
      </w:r>
    </w:p>
    <w:p w14:paraId="37797174" w14:textId="15445ABE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Driftsmedarbeider</w:t>
      </w:r>
      <w:r w:rsidRPr="009048E5">
        <w:t xml:space="preserve">: </w:t>
      </w:r>
      <w:r w:rsidR="0050383A" w:rsidRPr="009048E5">
        <w:t xml:space="preserve">Production </w:t>
      </w:r>
      <w:proofErr w:type="spellStart"/>
      <w:r w:rsidR="00383897" w:rsidRPr="009048E5">
        <w:t>Employee</w:t>
      </w:r>
      <w:proofErr w:type="spellEnd"/>
    </w:p>
    <w:p w14:paraId="490252DF" w14:textId="7A59DD5F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Drift-/</w:t>
      </w:r>
      <w:proofErr w:type="spellStart"/>
      <w:r w:rsidRPr="009048E5">
        <w:rPr>
          <w:b/>
          <w:bCs/>
        </w:rPr>
        <w:t>Vedlikeholdsmedarbeider</w:t>
      </w:r>
      <w:proofErr w:type="spellEnd"/>
      <w:r w:rsidRPr="009048E5">
        <w:t xml:space="preserve">: </w:t>
      </w:r>
      <w:proofErr w:type="spellStart"/>
      <w:r w:rsidR="00E94917" w:rsidRPr="009048E5">
        <w:t>Maintenance</w:t>
      </w:r>
      <w:proofErr w:type="spellEnd"/>
      <w:r w:rsidR="00E94917" w:rsidRPr="009048E5">
        <w:t xml:space="preserve"> </w:t>
      </w:r>
      <w:proofErr w:type="spellStart"/>
      <w:r w:rsidR="00E94917" w:rsidRPr="009048E5">
        <w:t>employee</w:t>
      </w:r>
      <w:proofErr w:type="spellEnd"/>
    </w:p>
    <w:p w14:paraId="793205C8" w14:textId="77777777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Mekaniker</w:t>
      </w:r>
      <w:r w:rsidRPr="009048E5">
        <w:t xml:space="preserve">: </w:t>
      </w:r>
      <w:proofErr w:type="spellStart"/>
      <w:r w:rsidRPr="009048E5">
        <w:t>Mechanic</w:t>
      </w:r>
      <w:proofErr w:type="spellEnd"/>
    </w:p>
    <w:p w14:paraId="0F14C285" w14:textId="77777777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Sjåfør</w:t>
      </w:r>
      <w:r w:rsidRPr="009048E5">
        <w:t>: Driver</w:t>
      </w:r>
    </w:p>
    <w:p w14:paraId="2A771B58" w14:textId="77777777" w:rsidR="00AE25BE" w:rsidRPr="009048E5" w:rsidRDefault="00AE25BE" w:rsidP="00AE25BE">
      <w:pPr>
        <w:numPr>
          <w:ilvl w:val="0"/>
          <w:numId w:val="5"/>
        </w:numPr>
        <w:spacing w:line="240" w:lineRule="auto"/>
      </w:pPr>
      <w:r w:rsidRPr="009048E5">
        <w:rPr>
          <w:b/>
          <w:bCs/>
        </w:rPr>
        <w:t>Pumpeoperatør</w:t>
      </w:r>
      <w:r w:rsidRPr="009048E5">
        <w:t>: Pump Operator</w:t>
      </w:r>
    </w:p>
    <w:p w14:paraId="5E4B4B99" w14:textId="77777777" w:rsidR="00822EBE" w:rsidRDefault="00822EBE" w:rsidP="00EE1EF1">
      <w:pPr>
        <w:spacing w:line="240" w:lineRule="auto"/>
      </w:pPr>
    </w:p>
    <w:p w14:paraId="4F2CE56D" w14:textId="77777777" w:rsidR="00822EBE" w:rsidRDefault="00822EBE" w:rsidP="00EE1EF1">
      <w:pPr>
        <w:spacing w:line="240" w:lineRule="auto"/>
      </w:pPr>
    </w:p>
    <w:p w14:paraId="6A63142F" w14:textId="5A43345E" w:rsidR="00C844FD" w:rsidRDefault="00C844FD" w:rsidP="00EE1EF1">
      <w:pPr>
        <w:spacing w:line="240" w:lineRule="auto"/>
      </w:pPr>
    </w:p>
    <w:p w14:paraId="067CBDB6" w14:textId="77777777" w:rsidR="00C844FD" w:rsidRDefault="00C844FD" w:rsidP="00EE1EF1">
      <w:pPr>
        <w:spacing w:line="240" w:lineRule="auto"/>
      </w:pPr>
    </w:p>
    <w:p w14:paraId="0750BD05" w14:textId="77777777" w:rsidR="000B24BE" w:rsidRDefault="000B24BE" w:rsidP="00EE1EF1">
      <w:pPr>
        <w:spacing w:line="240" w:lineRule="auto"/>
      </w:pPr>
    </w:p>
    <w:sectPr w:rsidR="000B24BE" w:rsidSect="00EE1E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231BD"/>
    <w:multiLevelType w:val="hybridMultilevel"/>
    <w:tmpl w:val="93D26866"/>
    <w:lvl w:ilvl="0" w:tplc="3540447C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751B9"/>
    <w:multiLevelType w:val="hybridMultilevel"/>
    <w:tmpl w:val="DE14542E"/>
    <w:lvl w:ilvl="0" w:tplc="FFFFFFFF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540447C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B1F6B"/>
    <w:multiLevelType w:val="multilevel"/>
    <w:tmpl w:val="2208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3A2438"/>
    <w:multiLevelType w:val="hybridMultilevel"/>
    <w:tmpl w:val="3E965CA2"/>
    <w:lvl w:ilvl="0" w:tplc="F244E322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136DA2"/>
    <w:multiLevelType w:val="multilevel"/>
    <w:tmpl w:val="3D16F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D26B9F"/>
    <w:multiLevelType w:val="hybridMultilevel"/>
    <w:tmpl w:val="1C0E85DC"/>
    <w:lvl w:ilvl="0" w:tplc="3540447C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9924357">
    <w:abstractNumId w:val="0"/>
  </w:num>
  <w:num w:numId="2" w16cid:durableId="1695645277">
    <w:abstractNumId w:val="3"/>
  </w:num>
  <w:num w:numId="3" w16cid:durableId="1802726723">
    <w:abstractNumId w:val="1"/>
  </w:num>
  <w:num w:numId="4" w16cid:durableId="18509794">
    <w:abstractNumId w:val="5"/>
  </w:num>
  <w:num w:numId="5" w16cid:durableId="12726849">
    <w:abstractNumId w:val="4"/>
  </w:num>
  <w:num w:numId="6" w16cid:durableId="1822578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EF1"/>
    <w:rsid w:val="00025CBB"/>
    <w:rsid w:val="0004482B"/>
    <w:rsid w:val="000605C5"/>
    <w:rsid w:val="000B24BE"/>
    <w:rsid w:val="000C762A"/>
    <w:rsid w:val="000F2F9A"/>
    <w:rsid w:val="000F4858"/>
    <w:rsid w:val="001073C4"/>
    <w:rsid w:val="00117438"/>
    <w:rsid w:val="0012564D"/>
    <w:rsid w:val="00130CC7"/>
    <w:rsid w:val="00135217"/>
    <w:rsid w:val="00140C5E"/>
    <w:rsid w:val="00141243"/>
    <w:rsid w:val="00157B9E"/>
    <w:rsid w:val="0017169A"/>
    <w:rsid w:val="001963E4"/>
    <w:rsid w:val="001C4D01"/>
    <w:rsid w:val="001D6207"/>
    <w:rsid w:val="001E5407"/>
    <w:rsid w:val="00213640"/>
    <w:rsid w:val="002324D5"/>
    <w:rsid w:val="00277FD2"/>
    <w:rsid w:val="002B060D"/>
    <w:rsid w:val="002B34EC"/>
    <w:rsid w:val="002E7DC9"/>
    <w:rsid w:val="002F00CB"/>
    <w:rsid w:val="00302B79"/>
    <w:rsid w:val="00305F38"/>
    <w:rsid w:val="0031411B"/>
    <w:rsid w:val="003501D8"/>
    <w:rsid w:val="00383897"/>
    <w:rsid w:val="00384FFF"/>
    <w:rsid w:val="00387302"/>
    <w:rsid w:val="003B405B"/>
    <w:rsid w:val="003D541C"/>
    <w:rsid w:val="003E24B7"/>
    <w:rsid w:val="0040373D"/>
    <w:rsid w:val="00406849"/>
    <w:rsid w:val="00422BC0"/>
    <w:rsid w:val="00430CDE"/>
    <w:rsid w:val="0047721A"/>
    <w:rsid w:val="00483034"/>
    <w:rsid w:val="00485C4F"/>
    <w:rsid w:val="00494553"/>
    <w:rsid w:val="004B2574"/>
    <w:rsid w:val="004C77CD"/>
    <w:rsid w:val="004E6EE6"/>
    <w:rsid w:val="004F6122"/>
    <w:rsid w:val="00502FDC"/>
    <w:rsid w:val="0050383A"/>
    <w:rsid w:val="005F41F8"/>
    <w:rsid w:val="00611CE6"/>
    <w:rsid w:val="00612858"/>
    <w:rsid w:val="00614D04"/>
    <w:rsid w:val="00626120"/>
    <w:rsid w:val="00657D0D"/>
    <w:rsid w:val="00670D40"/>
    <w:rsid w:val="00674BBA"/>
    <w:rsid w:val="00685A18"/>
    <w:rsid w:val="006A5A7C"/>
    <w:rsid w:val="006A6C84"/>
    <w:rsid w:val="006B04D9"/>
    <w:rsid w:val="006B4627"/>
    <w:rsid w:val="006D37EC"/>
    <w:rsid w:val="006E43CC"/>
    <w:rsid w:val="006F181B"/>
    <w:rsid w:val="00715F20"/>
    <w:rsid w:val="0072158E"/>
    <w:rsid w:val="007320C5"/>
    <w:rsid w:val="0073296F"/>
    <w:rsid w:val="00746AC8"/>
    <w:rsid w:val="007531D9"/>
    <w:rsid w:val="00756A8C"/>
    <w:rsid w:val="00760EA8"/>
    <w:rsid w:val="00787360"/>
    <w:rsid w:val="00796AC9"/>
    <w:rsid w:val="007B4C60"/>
    <w:rsid w:val="007B59CB"/>
    <w:rsid w:val="007D3756"/>
    <w:rsid w:val="007D4F61"/>
    <w:rsid w:val="00822EBE"/>
    <w:rsid w:val="008326F1"/>
    <w:rsid w:val="0085245D"/>
    <w:rsid w:val="00865796"/>
    <w:rsid w:val="008722AF"/>
    <w:rsid w:val="00885155"/>
    <w:rsid w:val="008A0738"/>
    <w:rsid w:val="008B0C27"/>
    <w:rsid w:val="008B747E"/>
    <w:rsid w:val="008C69E2"/>
    <w:rsid w:val="008D5DAE"/>
    <w:rsid w:val="008E34B7"/>
    <w:rsid w:val="008F399B"/>
    <w:rsid w:val="009048E5"/>
    <w:rsid w:val="009075AF"/>
    <w:rsid w:val="009620B4"/>
    <w:rsid w:val="00965B5D"/>
    <w:rsid w:val="00983042"/>
    <w:rsid w:val="00997F47"/>
    <w:rsid w:val="009A4072"/>
    <w:rsid w:val="009A69ED"/>
    <w:rsid w:val="009D0F90"/>
    <w:rsid w:val="00A108D0"/>
    <w:rsid w:val="00A130F2"/>
    <w:rsid w:val="00A15532"/>
    <w:rsid w:val="00A50815"/>
    <w:rsid w:val="00A9247B"/>
    <w:rsid w:val="00AB4815"/>
    <w:rsid w:val="00AE25BE"/>
    <w:rsid w:val="00AF0AE1"/>
    <w:rsid w:val="00AF6257"/>
    <w:rsid w:val="00AF6D9A"/>
    <w:rsid w:val="00B36F94"/>
    <w:rsid w:val="00B42282"/>
    <w:rsid w:val="00B53FDB"/>
    <w:rsid w:val="00B651F3"/>
    <w:rsid w:val="00B751FC"/>
    <w:rsid w:val="00B8125F"/>
    <w:rsid w:val="00B93F30"/>
    <w:rsid w:val="00B97179"/>
    <w:rsid w:val="00BA1E6A"/>
    <w:rsid w:val="00BA6BAD"/>
    <w:rsid w:val="00BB09C8"/>
    <w:rsid w:val="00BC75F3"/>
    <w:rsid w:val="00C06F15"/>
    <w:rsid w:val="00C42D9A"/>
    <w:rsid w:val="00C64940"/>
    <w:rsid w:val="00C66FE7"/>
    <w:rsid w:val="00C726D6"/>
    <w:rsid w:val="00C844FD"/>
    <w:rsid w:val="00C97AFB"/>
    <w:rsid w:val="00CC1618"/>
    <w:rsid w:val="00CD5688"/>
    <w:rsid w:val="00CD67BD"/>
    <w:rsid w:val="00CE1BB0"/>
    <w:rsid w:val="00D04A27"/>
    <w:rsid w:val="00D0749B"/>
    <w:rsid w:val="00D07AE6"/>
    <w:rsid w:val="00D36DAB"/>
    <w:rsid w:val="00DA6224"/>
    <w:rsid w:val="00DB62FB"/>
    <w:rsid w:val="00DC2364"/>
    <w:rsid w:val="00DC2389"/>
    <w:rsid w:val="00DD233D"/>
    <w:rsid w:val="00DF7686"/>
    <w:rsid w:val="00DF797E"/>
    <w:rsid w:val="00E172DB"/>
    <w:rsid w:val="00E70543"/>
    <w:rsid w:val="00E71A96"/>
    <w:rsid w:val="00E71D6D"/>
    <w:rsid w:val="00E76030"/>
    <w:rsid w:val="00E87A64"/>
    <w:rsid w:val="00E94917"/>
    <w:rsid w:val="00EB66DE"/>
    <w:rsid w:val="00EC3910"/>
    <w:rsid w:val="00ED7C04"/>
    <w:rsid w:val="00EE1EF1"/>
    <w:rsid w:val="00EF2BE6"/>
    <w:rsid w:val="00EF505A"/>
    <w:rsid w:val="00F13C20"/>
    <w:rsid w:val="00F23AA2"/>
    <w:rsid w:val="00F241D7"/>
    <w:rsid w:val="00F33013"/>
    <w:rsid w:val="00F3311C"/>
    <w:rsid w:val="00F35FB0"/>
    <w:rsid w:val="00F562E5"/>
    <w:rsid w:val="00F81535"/>
    <w:rsid w:val="00F87669"/>
    <w:rsid w:val="00F944D5"/>
    <w:rsid w:val="00FA36A6"/>
    <w:rsid w:val="00FA4E63"/>
    <w:rsid w:val="00FB6A04"/>
    <w:rsid w:val="00FD15E4"/>
    <w:rsid w:val="00FD6D70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484B"/>
  <w15:chartTrackingRefBased/>
  <w15:docId w15:val="{AB4B496C-2147-4030-AC38-10F0134C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8"/>
        <w:lang w:val="nb-NO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EF1"/>
  </w:style>
  <w:style w:type="paragraph" w:styleId="Overskrift1">
    <w:name w:val="heading 1"/>
    <w:basedOn w:val="Normal"/>
    <w:next w:val="Normal"/>
    <w:uiPriority w:val="9"/>
    <w:qFormat/>
    <w:rsid w:val="00EE1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uiPriority w:val="9"/>
    <w:semiHidden/>
    <w:unhideWhenUsed/>
    <w:qFormat/>
    <w:rsid w:val="00EE1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uiPriority w:val="9"/>
    <w:semiHidden/>
    <w:unhideWhenUsed/>
    <w:qFormat/>
    <w:rsid w:val="00EE1E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</w:rPr>
  </w:style>
  <w:style w:type="paragraph" w:styleId="Overskrift4">
    <w:name w:val="heading 4"/>
    <w:basedOn w:val="Normal"/>
    <w:next w:val="Normal"/>
    <w:uiPriority w:val="9"/>
    <w:semiHidden/>
    <w:unhideWhenUsed/>
    <w:qFormat/>
    <w:rsid w:val="00EE1E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uiPriority w:val="9"/>
    <w:semiHidden/>
    <w:unhideWhenUsed/>
    <w:qFormat/>
    <w:rsid w:val="00EE1E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uiPriority w:val="9"/>
    <w:semiHidden/>
    <w:unhideWhenUsed/>
    <w:qFormat/>
    <w:rsid w:val="00EE1EF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uiPriority w:val="9"/>
    <w:semiHidden/>
    <w:unhideWhenUsed/>
    <w:qFormat/>
    <w:rsid w:val="00EE1EF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uiPriority w:val="9"/>
    <w:semiHidden/>
    <w:unhideWhenUsed/>
    <w:qFormat/>
    <w:rsid w:val="00EE1EF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uiPriority w:val="9"/>
    <w:semiHidden/>
    <w:unhideWhenUsed/>
    <w:qFormat/>
    <w:rsid w:val="00EE1EF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EE1EF1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E1EF1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E1EF1"/>
    <w:rPr>
      <w:b/>
      <w:bCs/>
      <w:smallCaps/>
      <w:color w:val="0F4761" w:themeColor="accent1" w:themeShade="BF"/>
      <w:spacing w:val="5"/>
    </w:rPr>
  </w:style>
  <w:style w:type="character" w:styleId="Hyperkobling">
    <w:name w:val="Hyperlink"/>
    <w:basedOn w:val="Standardskriftforavsnitt"/>
    <w:uiPriority w:val="99"/>
    <w:unhideWhenUsed/>
    <w:rsid w:val="00EE1EF1"/>
    <w:rPr>
      <w:color w:val="467886" w:themeColor="hyperlink"/>
      <w:u w:val="single"/>
    </w:rPr>
  </w:style>
  <w:style w:type="character" w:customStyle="1" w:styleId="Overskrift1Tegn">
    <w:name w:val="Overskrift 1 Tegn"/>
    <w:basedOn w:val="Standardskriftforavsnitt"/>
    <w:uiPriority w:val="9"/>
    <w:rsid w:val="006261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uiPriority w:val="9"/>
    <w:semiHidden/>
    <w:rsid w:val="006261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uiPriority w:val="9"/>
    <w:semiHidden/>
    <w:rsid w:val="0062612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uiPriority w:val="9"/>
    <w:semiHidden/>
    <w:rsid w:val="0062612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uiPriority w:val="9"/>
    <w:semiHidden/>
    <w:rsid w:val="0062612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uiPriority w:val="9"/>
    <w:semiHidden/>
    <w:rsid w:val="0062612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uiPriority w:val="9"/>
    <w:semiHidden/>
    <w:rsid w:val="0062612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uiPriority w:val="9"/>
    <w:semiHidden/>
    <w:rsid w:val="0062612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uiPriority w:val="9"/>
    <w:semiHidden/>
    <w:rsid w:val="00626120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TittelTegn">
    <w:name w:val="Tittel Tegn"/>
    <w:basedOn w:val="Standardskriftforavsnitt"/>
    <w:uiPriority w:val="10"/>
    <w:rsid w:val="006261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dertittelTegn">
    <w:name w:val="Undertittel Tegn"/>
    <w:basedOn w:val="Standardskriftforavsnitt"/>
    <w:uiPriority w:val="11"/>
    <w:rsid w:val="0062612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itatTegn">
    <w:name w:val="Sitat Tegn"/>
    <w:basedOn w:val="Standardskriftforavsnitt"/>
    <w:uiPriority w:val="29"/>
    <w:rsid w:val="00626120"/>
    <w:rPr>
      <w:i/>
      <w:iCs/>
      <w:color w:val="404040" w:themeColor="text1" w:themeTint="BF"/>
    </w:rPr>
  </w:style>
  <w:style w:type="character" w:customStyle="1" w:styleId="SterktsitatTegn">
    <w:name w:val="Sterkt sitat Tegn"/>
    <w:basedOn w:val="Standardskriftforavsnitt"/>
    <w:uiPriority w:val="30"/>
    <w:rsid w:val="00626120"/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6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cid:image001.png@01DBB9AE.B32ADB6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etongost.no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support.microsoft.com/nb-no/office/opprett-og-legge-til-en-e-postsignatur-i-outlook-8ee5d4f4-68fd-464a-a1c1-0e1c80bb27f2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F8E23738F974EA66FBF23B6DF88A9" ma:contentTypeVersion="19" ma:contentTypeDescription="Opprett et nytt dokument." ma:contentTypeScope="" ma:versionID="d124445d986ed60169899bd97ffb1c40">
  <xsd:schema xmlns:xsd="http://www.w3.org/2001/XMLSchema" xmlns:xs="http://www.w3.org/2001/XMLSchema" xmlns:p="http://schemas.microsoft.com/office/2006/metadata/properties" xmlns:ns2="edf319b9-65d7-4412-8799-b59b21b9c505" xmlns:ns3="48dd9275-a6cc-445f-a323-f4fbf3be745e" targetNamespace="http://schemas.microsoft.com/office/2006/metadata/properties" ma:root="true" ma:fieldsID="70a45ff1918bf42d13621926a3bdaed4" ns2:_="" ns3:_="">
    <xsd:import namespace="edf319b9-65d7-4412-8799-b59b21b9c505"/>
    <xsd:import namespace="48dd9275-a6cc-445f-a323-f4fbf3be74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319b9-65d7-4412-8799-b59b21b9c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emerkelapper" ma:readOnly="false" ma:fieldId="{5cf76f15-5ced-4ddc-b409-7134ff3c332f}" ma:taxonomyMulti="true" ma:sspId="e09383c6-7e5a-468d-80f2-eb2c51cf8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d9275-a6cc-445f-a323-f4fbf3be745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dfed0f-ae20-4e70-8bbe-58056cd17052}" ma:internalName="TaxCatchAll" ma:readOnly="false" ma:showField="CatchAllData" ma:web="48dd9275-a6cc-445f-a323-f4fbf3be7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f319b9-65d7-4412-8799-b59b21b9c505">
      <Terms xmlns="http://schemas.microsoft.com/office/infopath/2007/PartnerControls"/>
    </lcf76f155ced4ddcb4097134ff3c332f>
    <TaxCatchAll xmlns="48dd9275-a6cc-445f-a323-f4fbf3be745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98C385-34B3-46A9-A0C4-1FC3E067467D}"/>
</file>

<file path=customXml/itemProps2.xml><?xml version="1.0" encoding="utf-8"?>
<ds:datastoreItem xmlns:ds="http://schemas.openxmlformats.org/officeDocument/2006/customXml" ds:itemID="{3726C177-BECA-417F-8F87-D2C5D901FD23}">
  <ds:schemaRefs>
    <ds:schemaRef ds:uri="http://schemas.microsoft.com/office/2006/metadata/properties"/>
    <ds:schemaRef ds:uri="http://schemas.microsoft.com/office/infopath/2007/PartnerControls"/>
    <ds:schemaRef ds:uri="5b34c6a7-f662-414e-845d-a819ca87c0ae"/>
    <ds:schemaRef ds:uri="3ca96965-78cd-4f7a-9846-60258fa8dcd5"/>
  </ds:schemaRefs>
</ds:datastoreItem>
</file>

<file path=customXml/itemProps3.xml><?xml version="1.0" encoding="utf-8"?>
<ds:datastoreItem xmlns:ds="http://schemas.openxmlformats.org/officeDocument/2006/customXml" ds:itemID="{1AA7D3D4-D562-41FE-B2E1-3C5109409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625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Links>
    <vt:vector size="12" baseType="variant">
      <vt:variant>
        <vt:i4>1114122</vt:i4>
      </vt:variant>
      <vt:variant>
        <vt:i4>3</vt:i4>
      </vt:variant>
      <vt:variant>
        <vt:i4>0</vt:i4>
      </vt:variant>
      <vt:variant>
        <vt:i4>5</vt:i4>
      </vt:variant>
      <vt:variant>
        <vt:lpwstr>https://support.microsoft.com/nb-no/office/opprett-og-legge-til-en-e-postsignatur-i-outlook-8ee5d4f4-68fd-464a-a1c1-0e1c80bb27f2</vt:lpwstr>
      </vt:variant>
      <vt:variant>
        <vt:lpwstr/>
      </vt:variant>
      <vt:variant>
        <vt:i4>1114157</vt:i4>
      </vt:variant>
      <vt:variant>
        <vt:i4>0</vt:i4>
      </vt:variant>
      <vt:variant>
        <vt:i4>0</vt:i4>
      </vt:variant>
      <vt:variant>
        <vt:i4>5</vt:i4>
      </vt:variant>
      <vt:variant>
        <vt:lpwstr>https://support.microsoft.com/nb-no/office/endre-standard-skrift-eller-tekstfarge-for-e-postmeldinger-i-outlook-1aabb236-01d4-4faf-b998-a4087da3ceab</vt:lpwstr>
      </vt:variant>
      <vt:variant>
        <vt:lpwstr>picktab=classic_outlook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Bjærum</dc:creator>
  <cp:keywords/>
  <dc:description/>
  <cp:lastModifiedBy>Frank Bjærum</cp:lastModifiedBy>
  <cp:revision>50</cp:revision>
  <cp:lastPrinted>2025-05-05T10:41:00Z</cp:lastPrinted>
  <dcterms:created xsi:type="dcterms:W3CDTF">2025-04-24T08:53:00Z</dcterms:created>
  <dcterms:modified xsi:type="dcterms:W3CDTF">2025-05-05T10:53:00Z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0x010100876F8E23738F974EA66FBF23B6DF88A9</vt:lpwstr>
  </property>
  <property fmtid="{D5CDD505-2E9C-101B-9397-08002B2CF9AE}" pid="3" name="MediaServiceImageTags">
    <vt:lpwstr/>
  </property>
</Properties>
</file>